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4F" w:rsidRPr="0051204F" w:rsidRDefault="0051204F" w:rsidP="00E44C23">
      <w:pPr>
        <w:jc w:val="center"/>
        <w:rPr>
          <w:b/>
          <w:sz w:val="56"/>
          <w:szCs w:val="56"/>
        </w:rPr>
      </w:pPr>
      <w:r w:rsidRPr="0051204F">
        <w:rPr>
          <w:b/>
          <w:sz w:val="56"/>
          <w:szCs w:val="56"/>
        </w:rPr>
        <w:t xml:space="preserve">STREDOSLOVENSKÝ FUTBALOVÝ </w:t>
      </w:r>
      <w:r w:rsidRPr="00676756">
        <w:rPr>
          <w:b/>
          <w:caps/>
          <w:sz w:val="56"/>
          <w:szCs w:val="56"/>
        </w:rPr>
        <w:t>ZV</w:t>
      </w:r>
      <w:r w:rsidR="00676756" w:rsidRPr="00676756">
        <w:rPr>
          <w:b/>
          <w:caps/>
          <w:sz w:val="56"/>
          <w:szCs w:val="56"/>
        </w:rPr>
        <w:t>ä</w:t>
      </w:r>
      <w:r w:rsidRPr="00676756">
        <w:rPr>
          <w:b/>
          <w:caps/>
          <w:sz w:val="56"/>
          <w:szCs w:val="56"/>
        </w:rPr>
        <w:t>Z</w:t>
      </w:r>
    </w:p>
    <w:p w:rsidR="0051204F" w:rsidRDefault="0051204F" w:rsidP="00E44C23">
      <w:pPr>
        <w:jc w:val="center"/>
        <w:rPr>
          <w:b/>
          <w:sz w:val="32"/>
          <w:szCs w:val="32"/>
        </w:rPr>
      </w:pPr>
    </w:p>
    <w:p w:rsidR="0051204F" w:rsidRDefault="0051204F" w:rsidP="00E44C23">
      <w:pPr>
        <w:jc w:val="center"/>
        <w:rPr>
          <w:b/>
          <w:sz w:val="32"/>
          <w:szCs w:val="32"/>
        </w:rPr>
      </w:pPr>
    </w:p>
    <w:p w:rsidR="0051204F" w:rsidRDefault="0051204F" w:rsidP="00E44C23">
      <w:pPr>
        <w:jc w:val="center"/>
        <w:rPr>
          <w:b/>
          <w:sz w:val="32"/>
          <w:szCs w:val="32"/>
        </w:rPr>
      </w:pPr>
    </w:p>
    <w:p w:rsidR="009A1FC9" w:rsidRDefault="009A1FC9" w:rsidP="00E44C23">
      <w:pPr>
        <w:jc w:val="center"/>
        <w:rPr>
          <w:b/>
          <w:sz w:val="32"/>
          <w:szCs w:val="32"/>
        </w:rPr>
      </w:pPr>
    </w:p>
    <w:p w:rsidR="009A1FC9" w:rsidRDefault="009A1FC9" w:rsidP="00E44C23">
      <w:pPr>
        <w:jc w:val="center"/>
        <w:rPr>
          <w:b/>
          <w:sz w:val="32"/>
          <w:szCs w:val="32"/>
        </w:rPr>
      </w:pPr>
    </w:p>
    <w:p w:rsidR="009A1FC9" w:rsidRDefault="009A1FC9" w:rsidP="00E44C23">
      <w:pPr>
        <w:jc w:val="center"/>
        <w:rPr>
          <w:b/>
          <w:sz w:val="32"/>
          <w:szCs w:val="32"/>
        </w:rPr>
      </w:pPr>
    </w:p>
    <w:p w:rsidR="009A1FC9" w:rsidRDefault="009A1FC9" w:rsidP="00E44C23">
      <w:pPr>
        <w:jc w:val="center"/>
        <w:rPr>
          <w:b/>
          <w:sz w:val="32"/>
          <w:szCs w:val="32"/>
        </w:rPr>
      </w:pPr>
    </w:p>
    <w:p w:rsidR="009A1FC9" w:rsidRDefault="009A1FC9" w:rsidP="00E44C23">
      <w:pPr>
        <w:jc w:val="center"/>
        <w:rPr>
          <w:b/>
          <w:sz w:val="32"/>
          <w:szCs w:val="32"/>
        </w:rPr>
      </w:pPr>
    </w:p>
    <w:p w:rsidR="009A1FC9" w:rsidRDefault="009A1FC9" w:rsidP="00E44C23">
      <w:pPr>
        <w:jc w:val="center"/>
        <w:rPr>
          <w:b/>
          <w:sz w:val="32"/>
          <w:szCs w:val="32"/>
        </w:rPr>
      </w:pPr>
    </w:p>
    <w:p w:rsidR="009A1FC9" w:rsidRDefault="009A1FC9" w:rsidP="00E44C23">
      <w:pPr>
        <w:jc w:val="center"/>
        <w:rPr>
          <w:b/>
          <w:sz w:val="32"/>
          <w:szCs w:val="32"/>
        </w:rPr>
      </w:pPr>
    </w:p>
    <w:p w:rsidR="00252BE6" w:rsidRDefault="00252BE6" w:rsidP="00E44C23">
      <w:pPr>
        <w:jc w:val="center"/>
        <w:rPr>
          <w:b/>
          <w:sz w:val="56"/>
          <w:szCs w:val="56"/>
        </w:rPr>
      </w:pPr>
    </w:p>
    <w:p w:rsidR="00252BE6" w:rsidRDefault="00252BE6" w:rsidP="00E44C23">
      <w:pPr>
        <w:jc w:val="center"/>
        <w:rPr>
          <w:b/>
          <w:sz w:val="56"/>
          <w:szCs w:val="56"/>
        </w:rPr>
      </w:pPr>
    </w:p>
    <w:p w:rsidR="0051204F" w:rsidRPr="0051204F" w:rsidRDefault="0051204F" w:rsidP="00E44C23">
      <w:pPr>
        <w:jc w:val="center"/>
        <w:rPr>
          <w:b/>
          <w:sz w:val="56"/>
          <w:szCs w:val="56"/>
        </w:rPr>
      </w:pPr>
      <w:r w:rsidRPr="0051204F">
        <w:rPr>
          <w:b/>
          <w:sz w:val="56"/>
          <w:szCs w:val="56"/>
        </w:rPr>
        <w:t>ROZPIS SÚŤAŽÍ</w:t>
      </w:r>
    </w:p>
    <w:p w:rsidR="0051204F" w:rsidRPr="0051204F" w:rsidRDefault="0051204F" w:rsidP="00E44C2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v</w:t>
      </w:r>
      <w:r w:rsidRPr="0051204F">
        <w:rPr>
          <w:b/>
          <w:sz w:val="56"/>
          <w:szCs w:val="56"/>
        </w:rPr>
        <w:t xml:space="preserve">o futbale </w:t>
      </w:r>
    </w:p>
    <w:p w:rsidR="0051204F" w:rsidRDefault="00322D4F" w:rsidP="00ED76A6">
      <w:pPr>
        <w:jc w:val="center"/>
        <w:rPr>
          <w:b/>
          <w:sz w:val="56"/>
          <w:szCs w:val="56"/>
        </w:rPr>
      </w:pPr>
      <w:r w:rsidRPr="00906F28">
        <w:rPr>
          <w:b/>
          <w:sz w:val="56"/>
          <w:szCs w:val="56"/>
        </w:rPr>
        <w:t>201</w:t>
      </w:r>
      <w:r w:rsidR="00ED76A6" w:rsidRPr="00906F28">
        <w:rPr>
          <w:b/>
          <w:sz w:val="56"/>
          <w:szCs w:val="56"/>
        </w:rPr>
        <w:t>5</w:t>
      </w:r>
      <w:r w:rsidR="0051204F" w:rsidRPr="00906F28">
        <w:rPr>
          <w:b/>
          <w:sz w:val="56"/>
          <w:szCs w:val="56"/>
        </w:rPr>
        <w:t xml:space="preserve"> / 201</w:t>
      </w:r>
      <w:r w:rsidR="00ED76A6" w:rsidRPr="00906F28">
        <w:rPr>
          <w:b/>
          <w:sz w:val="56"/>
          <w:szCs w:val="56"/>
        </w:rPr>
        <w:t>6</w:t>
      </w:r>
    </w:p>
    <w:p w:rsidR="0051204F" w:rsidRDefault="0051204F" w:rsidP="00E44C23">
      <w:pPr>
        <w:jc w:val="center"/>
        <w:rPr>
          <w:b/>
          <w:sz w:val="32"/>
          <w:szCs w:val="32"/>
        </w:rPr>
      </w:pPr>
    </w:p>
    <w:p w:rsidR="00307CB7" w:rsidRDefault="00307CB7" w:rsidP="00E44C23">
      <w:pPr>
        <w:jc w:val="center"/>
        <w:rPr>
          <w:b/>
          <w:sz w:val="32"/>
          <w:szCs w:val="32"/>
        </w:rPr>
      </w:pPr>
    </w:p>
    <w:p w:rsidR="0051204F" w:rsidRDefault="00A82A4F" w:rsidP="00E44C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doplnenie</w:t>
      </w:r>
    </w:p>
    <w:p w:rsidR="006D2EF0" w:rsidRDefault="006D2EF0" w:rsidP="00E44C23">
      <w:pPr>
        <w:jc w:val="center"/>
        <w:rPr>
          <w:b/>
          <w:sz w:val="32"/>
          <w:szCs w:val="32"/>
        </w:rPr>
      </w:pPr>
    </w:p>
    <w:p w:rsidR="006D2EF0" w:rsidRDefault="006D2EF0" w:rsidP="00E44C23">
      <w:pPr>
        <w:jc w:val="center"/>
        <w:rPr>
          <w:b/>
          <w:sz w:val="32"/>
          <w:szCs w:val="32"/>
        </w:rPr>
      </w:pPr>
    </w:p>
    <w:p w:rsidR="006D2EF0" w:rsidRDefault="006D2EF0" w:rsidP="00E44C23">
      <w:pPr>
        <w:jc w:val="center"/>
        <w:rPr>
          <w:b/>
          <w:sz w:val="32"/>
          <w:szCs w:val="32"/>
        </w:rPr>
      </w:pPr>
    </w:p>
    <w:p w:rsidR="0051204F" w:rsidRDefault="0051204F" w:rsidP="0051204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Určené:</w:t>
      </w:r>
    </w:p>
    <w:p w:rsidR="0051204F" w:rsidRDefault="0051204F" w:rsidP="0051204F">
      <w:pPr>
        <w:jc w:val="both"/>
        <w:rPr>
          <w:b/>
          <w:sz w:val="32"/>
          <w:szCs w:val="32"/>
        </w:rPr>
      </w:pPr>
    </w:p>
    <w:p w:rsidR="0051204F" w:rsidRDefault="0051204F" w:rsidP="0051204F">
      <w:pPr>
        <w:ind w:left="360" w:hanging="360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ab/>
        <w:t>f</w:t>
      </w:r>
      <w:r w:rsidR="006538EC">
        <w:rPr>
          <w:b/>
          <w:sz w:val="28"/>
          <w:szCs w:val="28"/>
        </w:rPr>
        <w:t xml:space="preserve">utbalovým klubom v rámci </w:t>
      </w:r>
      <w:r>
        <w:rPr>
          <w:b/>
          <w:sz w:val="28"/>
          <w:szCs w:val="28"/>
        </w:rPr>
        <w:t>SsFZ</w:t>
      </w:r>
    </w:p>
    <w:p w:rsidR="0051204F" w:rsidRDefault="0051204F" w:rsidP="0051204F">
      <w:pPr>
        <w:ind w:left="360" w:hanging="360"/>
        <w:jc w:val="both"/>
        <w:rPr>
          <w:b/>
          <w:sz w:val="28"/>
          <w:szCs w:val="28"/>
        </w:rPr>
      </w:pPr>
      <w:r w:rsidRPr="0051204F">
        <w:rPr>
          <w:b/>
          <w:sz w:val="28"/>
          <w:szCs w:val="28"/>
        </w:rPr>
        <w:tab/>
        <w:t>oblastným futbalovým zväzom v rámci S</w:t>
      </w:r>
      <w:r>
        <w:rPr>
          <w:b/>
          <w:sz w:val="28"/>
          <w:szCs w:val="28"/>
        </w:rPr>
        <w:t>sFZ</w:t>
      </w:r>
    </w:p>
    <w:p w:rsidR="0051204F" w:rsidRDefault="00C021B8" w:rsidP="0051204F">
      <w:pPr>
        <w:ind w:left="360"/>
        <w:jc w:val="both"/>
        <w:rPr>
          <w:b/>
          <w:sz w:val="28"/>
          <w:szCs w:val="28"/>
        </w:rPr>
      </w:pPr>
      <w:r w:rsidRPr="004E6D94">
        <w:rPr>
          <w:b/>
          <w:sz w:val="28"/>
          <w:szCs w:val="28"/>
        </w:rPr>
        <w:t xml:space="preserve">delegátom </w:t>
      </w:r>
      <w:r w:rsidR="009E35C9" w:rsidRPr="004E6D94">
        <w:rPr>
          <w:b/>
          <w:sz w:val="28"/>
          <w:szCs w:val="28"/>
        </w:rPr>
        <w:t>K</w:t>
      </w:r>
      <w:r w:rsidR="00F54D8C" w:rsidRPr="004E6D94">
        <w:rPr>
          <w:b/>
          <w:sz w:val="28"/>
          <w:szCs w:val="28"/>
        </w:rPr>
        <w:t>onferencie</w:t>
      </w:r>
      <w:r w:rsidR="00B922F5" w:rsidRPr="004E6D94">
        <w:rPr>
          <w:b/>
          <w:sz w:val="28"/>
          <w:szCs w:val="28"/>
        </w:rPr>
        <w:t>,</w:t>
      </w:r>
      <w:r w:rsidRPr="004E6D94">
        <w:rPr>
          <w:b/>
          <w:sz w:val="28"/>
          <w:szCs w:val="28"/>
        </w:rPr>
        <w:t xml:space="preserve">členom </w:t>
      </w:r>
      <w:r w:rsidR="0051204F" w:rsidRPr="004E6D94">
        <w:rPr>
          <w:b/>
          <w:sz w:val="28"/>
          <w:szCs w:val="28"/>
        </w:rPr>
        <w:t>Výkonného výboru a komisií SsFZ</w:t>
      </w:r>
    </w:p>
    <w:p w:rsidR="0051204F" w:rsidRPr="0051204F" w:rsidRDefault="0051204F" w:rsidP="0051204F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rozhodcom a delegátom zväzu v rámci SsFZ</w:t>
      </w:r>
    </w:p>
    <w:p w:rsidR="00252BE6" w:rsidRDefault="00252BE6" w:rsidP="00E44C23">
      <w:pPr>
        <w:jc w:val="center"/>
        <w:rPr>
          <w:b/>
          <w:sz w:val="32"/>
          <w:szCs w:val="32"/>
        </w:rPr>
      </w:pPr>
    </w:p>
    <w:p w:rsidR="00252BE6" w:rsidRDefault="00252BE6" w:rsidP="00E44C23">
      <w:pPr>
        <w:jc w:val="center"/>
        <w:rPr>
          <w:b/>
          <w:sz w:val="32"/>
          <w:szCs w:val="32"/>
        </w:rPr>
      </w:pPr>
    </w:p>
    <w:p w:rsidR="00A058D7" w:rsidRDefault="00A058D7" w:rsidP="00E44C23">
      <w:pPr>
        <w:jc w:val="center"/>
        <w:rPr>
          <w:b/>
          <w:sz w:val="32"/>
          <w:szCs w:val="32"/>
        </w:rPr>
      </w:pPr>
    </w:p>
    <w:p w:rsidR="00A058D7" w:rsidRDefault="00A058D7" w:rsidP="00E44C23">
      <w:pPr>
        <w:jc w:val="center"/>
        <w:rPr>
          <w:b/>
          <w:sz w:val="32"/>
          <w:szCs w:val="32"/>
        </w:rPr>
      </w:pPr>
    </w:p>
    <w:p w:rsidR="008025C2" w:rsidRDefault="008025C2" w:rsidP="00CE0E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X. Štart a striedanie hráčov</w:t>
      </w:r>
    </w:p>
    <w:p w:rsidR="008025C2" w:rsidRDefault="008025C2" w:rsidP="008025C2">
      <w:pPr>
        <w:rPr>
          <w:b/>
          <w:sz w:val="28"/>
          <w:szCs w:val="28"/>
        </w:rPr>
      </w:pPr>
    </w:p>
    <w:p w:rsidR="008025C2" w:rsidRPr="00DF6DEF" w:rsidRDefault="008025C2" w:rsidP="008025C2">
      <w:pPr>
        <w:rPr>
          <w:b/>
        </w:rPr>
      </w:pPr>
      <w:r w:rsidRPr="00C53079">
        <w:t>18</w:t>
      </w:r>
      <w:r w:rsidRPr="00DF6DEF">
        <w:rPr>
          <w:b/>
        </w:rPr>
        <w:t xml:space="preserve">. </w:t>
      </w:r>
      <w:r w:rsidR="00C53079">
        <w:rPr>
          <w:b/>
        </w:rPr>
        <w:t>Štart hráčov v</w:t>
      </w:r>
      <w:r w:rsidR="001A2EAA">
        <w:rPr>
          <w:b/>
        </w:rPr>
        <w:t> </w:t>
      </w:r>
      <w:r w:rsidR="00C53079">
        <w:rPr>
          <w:b/>
        </w:rPr>
        <w:t>n</w:t>
      </w:r>
      <w:r w:rsidRPr="00DF6DEF">
        <w:rPr>
          <w:b/>
        </w:rPr>
        <w:t>edohran</w:t>
      </w:r>
      <w:r w:rsidR="00C53079">
        <w:rPr>
          <w:b/>
        </w:rPr>
        <w:t>ých</w:t>
      </w:r>
      <w:r w:rsidR="001A2EAA">
        <w:rPr>
          <w:b/>
        </w:rPr>
        <w:t xml:space="preserve"> </w:t>
      </w:r>
      <w:r w:rsidR="00263AA2">
        <w:rPr>
          <w:b/>
        </w:rPr>
        <w:t>MFS, v</w:t>
      </w:r>
      <w:r w:rsidR="00C53079">
        <w:rPr>
          <w:b/>
        </w:rPr>
        <w:t xml:space="preserve"> ktorých časť </w:t>
      </w:r>
      <w:r w:rsidR="00263AA2">
        <w:rPr>
          <w:b/>
        </w:rPr>
        <w:t xml:space="preserve">MFS </w:t>
      </w:r>
      <w:r w:rsidR="00C53079">
        <w:rPr>
          <w:b/>
        </w:rPr>
        <w:t>sa bude dohrávať</w:t>
      </w:r>
    </w:p>
    <w:p w:rsidR="008025C2" w:rsidRDefault="00C53079" w:rsidP="00C53079">
      <w:pPr>
        <w:ind w:left="709" w:hanging="283"/>
        <w:jc w:val="both"/>
      </w:pPr>
      <w:r>
        <w:t>a)</w:t>
      </w:r>
      <w:r>
        <w:tab/>
        <w:t>V prípade, ak bude MFS prerušené a nedohrané bez viny niektorého družstva, príslušná riadiaca komisia podľa čl. 70 SP</w:t>
      </w:r>
      <w:r w:rsidR="008025C2">
        <w:t xml:space="preserve"> nariadi odohrať</w:t>
      </w:r>
      <w:r w:rsidR="001A2EAA">
        <w:t xml:space="preserve"> </w:t>
      </w:r>
      <w:r w:rsidR="008025C2">
        <w:t xml:space="preserve">nedohranú časť </w:t>
      </w:r>
      <w:r>
        <w:t>MFS.</w:t>
      </w:r>
    </w:p>
    <w:p w:rsidR="00C53079" w:rsidRDefault="00C53079" w:rsidP="00C53079">
      <w:pPr>
        <w:ind w:left="709" w:hanging="283"/>
        <w:jc w:val="both"/>
      </w:pPr>
      <w:r>
        <w:t>b)</w:t>
      </w:r>
      <w:r>
        <w:tab/>
      </w:r>
      <w:r w:rsidR="00330D91">
        <w:t xml:space="preserve">V </w:t>
      </w:r>
      <w:r>
        <w:t>dohr</w:t>
      </w:r>
      <w:r w:rsidR="00330D91">
        <w:t>áva</w:t>
      </w:r>
      <w:r>
        <w:t>nej časti MFS:</w:t>
      </w:r>
    </w:p>
    <w:p w:rsidR="008025C2" w:rsidRDefault="00C53079" w:rsidP="00C53079">
      <w:pPr>
        <w:ind w:left="709" w:hanging="283"/>
        <w:jc w:val="both"/>
      </w:pPr>
      <w:r>
        <w:t>-</w:t>
      </w:r>
      <w:r>
        <w:tab/>
        <w:t>n</w:t>
      </w:r>
      <w:r w:rsidR="008025C2">
        <w:t>astúpia družstvá v</w:t>
      </w:r>
      <w:r>
        <w:t> </w:t>
      </w:r>
      <w:r w:rsidR="008025C2">
        <w:t>počte</w:t>
      </w:r>
      <w:r>
        <w:t xml:space="preserve"> hráčov</w:t>
      </w:r>
      <w:r w:rsidR="008025C2">
        <w:t>, v akom boli oprávnení h</w:t>
      </w:r>
      <w:r>
        <w:t>rať v čase prerušenia MFS</w:t>
      </w:r>
      <w:r w:rsidR="008025C2">
        <w:t>,</w:t>
      </w:r>
    </w:p>
    <w:p w:rsidR="008025C2" w:rsidRDefault="00C53079" w:rsidP="00330D91">
      <w:pPr>
        <w:pStyle w:val="Odsekzoznamu"/>
        <w:ind w:left="709" w:hanging="284"/>
        <w:contextualSpacing/>
        <w:jc w:val="both"/>
      </w:pPr>
      <w:r>
        <w:t>-</w:t>
      </w:r>
      <w:r>
        <w:tab/>
      </w:r>
      <w:r w:rsidR="008025C2">
        <w:t xml:space="preserve">môžu nastúpiť hráči, ktorí boli na HP v čase prerušenia </w:t>
      </w:r>
      <w:r w:rsidR="00330D91">
        <w:t>MFS</w:t>
      </w:r>
      <w:r w:rsidR="008025C2">
        <w:t xml:space="preserve">, prípadne iní  hráči FK (napr. z dôvodu nahradenia zraneného hráča), ktorí boli v čase konania nedohraného </w:t>
      </w:r>
      <w:r w:rsidR="00330D91">
        <w:t>MFS</w:t>
      </w:r>
      <w:r w:rsidR="00263AA2">
        <w:t xml:space="preserve"> matrične príslušní </w:t>
      </w:r>
      <w:r w:rsidR="008025C2">
        <w:t>k</w:t>
      </w:r>
      <w:r w:rsidR="00330D91">
        <w:t xml:space="preserve"> príslušnému </w:t>
      </w:r>
      <w:r w:rsidR="008025C2">
        <w:t>FK,</w:t>
      </w:r>
    </w:p>
    <w:p w:rsidR="008025C2" w:rsidRDefault="00263AA2" w:rsidP="00330D91">
      <w:pPr>
        <w:pStyle w:val="Odsekzoznamu"/>
        <w:ind w:left="709" w:hanging="284"/>
        <w:contextualSpacing/>
        <w:jc w:val="both"/>
      </w:pPr>
      <w:r>
        <w:t>-</w:t>
      </w:r>
      <w:r>
        <w:tab/>
      </w:r>
      <w:r w:rsidR="008025C2">
        <w:t>nemôžu nastúpiť hráči, ktorí v</w:t>
      </w:r>
      <w:r w:rsidR="00330D91">
        <w:t xml:space="preserve"> čase prerušenia MFS už boli </w:t>
      </w:r>
      <w:r w:rsidR="008025C2">
        <w:t xml:space="preserve">vystriedaní </w:t>
      </w:r>
      <w:r w:rsidR="00330D91">
        <w:t xml:space="preserve">–maximálny </w:t>
      </w:r>
      <w:r w:rsidR="008025C2">
        <w:t>počet st</w:t>
      </w:r>
      <w:r w:rsidR="00330D91">
        <w:t xml:space="preserve">riedajúcich hráčov podľaods. </w:t>
      </w:r>
      <w:r w:rsidR="008025C2">
        <w:t>7 musí byť dodržaný,</w:t>
      </w:r>
    </w:p>
    <w:p w:rsidR="008025C2" w:rsidRDefault="00330D91" w:rsidP="00263AA2">
      <w:pPr>
        <w:pStyle w:val="Odsekzoznamu"/>
        <w:ind w:left="709" w:hanging="284"/>
        <w:contextualSpacing/>
        <w:jc w:val="both"/>
      </w:pPr>
      <w:r>
        <w:t>-</w:t>
      </w:r>
      <w:r>
        <w:tab/>
        <w:t xml:space="preserve">štart hráčov, ktorí sa v nedohranom MFS disciplinárne previnili sa riadi podľa kap. XIX. ods. 29 </w:t>
      </w:r>
      <w:r w:rsidR="00263AA2">
        <w:t>RS</w:t>
      </w:r>
      <w:r w:rsidR="00D765DB">
        <w:t>.</w:t>
      </w:r>
      <w:bookmarkStart w:id="0" w:name="_GoBack"/>
      <w:bookmarkEnd w:id="0"/>
    </w:p>
    <w:p w:rsidR="008025C2" w:rsidRPr="0064505B" w:rsidRDefault="008025C2" w:rsidP="00263AA2">
      <w:pPr>
        <w:pStyle w:val="Odsekzoznamu"/>
        <w:numPr>
          <w:ilvl w:val="0"/>
          <w:numId w:val="33"/>
        </w:numPr>
        <w:ind w:left="782" w:hanging="357"/>
        <w:contextualSpacing/>
        <w:jc w:val="both"/>
      </w:pPr>
      <w:r>
        <w:t xml:space="preserve">z technických príčin (nastavenie v ISSF) je možné uviesť na zápasovú súpisku spolu pre nedohranú aj dohrávanú časť </w:t>
      </w:r>
      <w:r w:rsidR="00263AA2">
        <w:t>MFS</w:t>
      </w:r>
      <w:r>
        <w:t xml:space="preserve"> len 18 hráčov.</w:t>
      </w:r>
    </w:p>
    <w:p w:rsidR="008025C2" w:rsidRDefault="008025C2" w:rsidP="008025C2">
      <w:pPr>
        <w:rPr>
          <w:b/>
          <w:sz w:val="28"/>
          <w:szCs w:val="28"/>
        </w:rPr>
      </w:pPr>
    </w:p>
    <w:p w:rsidR="00CE0E3C" w:rsidRPr="00893DC2" w:rsidRDefault="00733B11" w:rsidP="00CE0E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</w:t>
      </w:r>
      <w:r w:rsidR="00CE0E3C" w:rsidRPr="00893DC2">
        <w:rPr>
          <w:b/>
          <w:sz w:val="28"/>
          <w:szCs w:val="28"/>
        </w:rPr>
        <w:t>IX. Disciplinárne konanie</w:t>
      </w:r>
    </w:p>
    <w:p w:rsidR="00CE0E3C" w:rsidRPr="00893DC2" w:rsidRDefault="00CE0E3C" w:rsidP="00CE0E3C">
      <w:pPr>
        <w:jc w:val="center"/>
        <w:rPr>
          <w:b/>
          <w:sz w:val="28"/>
          <w:szCs w:val="28"/>
        </w:rPr>
      </w:pPr>
    </w:p>
    <w:p w:rsidR="00AA4665" w:rsidRPr="00015CEE" w:rsidRDefault="00AA4665" w:rsidP="00AA4665">
      <w:pPr>
        <w:ind w:left="360" w:hanging="360"/>
        <w:jc w:val="both"/>
      </w:pPr>
      <w:r w:rsidRPr="00015CEE">
        <w:t>29.</w:t>
      </w:r>
      <w:r w:rsidRPr="00015CEE">
        <w:tab/>
      </w:r>
      <w:r w:rsidRPr="00015CEE">
        <w:rPr>
          <w:b/>
        </w:rPr>
        <w:t>V</w:t>
      </w:r>
      <w:r w:rsidR="00661E51">
        <w:rPr>
          <w:b/>
        </w:rPr>
        <w:t> </w:t>
      </w:r>
      <w:r w:rsidRPr="00015CEE">
        <w:rPr>
          <w:b/>
        </w:rPr>
        <w:t>prípade</w:t>
      </w:r>
      <w:r w:rsidR="00661E51">
        <w:rPr>
          <w:b/>
        </w:rPr>
        <w:t>,</w:t>
      </w:r>
      <w:r w:rsidRPr="00015CEE">
        <w:rPr>
          <w:b/>
        </w:rPr>
        <w:t xml:space="preserve"> ak bolo</w:t>
      </w:r>
    </w:p>
    <w:p w:rsidR="00AA4665" w:rsidRPr="00015CEE" w:rsidRDefault="00AA4665" w:rsidP="00AA4665">
      <w:pPr>
        <w:ind w:left="709" w:hanging="283"/>
        <w:jc w:val="both"/>
      </w:pPr>
      <w:r w:rsidRPr="00015CEE">
        <w:t>a)</w:t>
      </w:r>
      <w:r w:rsidRPr="00015CEE">
        <w:tab/>
        <w:t xml:space="preserve">MFS neodohrané bez viny obidvoch družstiev, pričom sa MFS bude opakovať v novom termíne, DO na počet súťažných stretnutí (aj DO za príslušný počet ŽK) v takomto MFS nebol vykonaný. </w:t>
      </w:r>
    </w:p>
    <w:p w:rsidR="00AA4665" w:rsidRPr="00015CEE" w:rsidRDefault="00AA4665" w:rsidP="00AA4665">
      <w:pPr>
        <w:ind w:left="709" w:hanging="283"/>
        <w:jc w:val="both"/>
      </w:pPr>
      <w:r w:rsidRPr="00015CEE">
        <w:t>b)</w:t>
      </w:r>
      <w:r w:rsidRPr="00015CEE">
        <w:tab/>
        <w:t xml:space="preserve">MFS neodohrané, resp. predčasne ukončené z viny niektorého družstva, pričom bolo následne kontumované, DO na počet súťažných stretnutí (aj DO za príslušný počet ŽK) v takomto MFS bol vykonaný. </w:t>
      </w:r>
    </w:p>
    <w:p w:rsidR="00AA4665" w:rsidRPr="00015CEE" w:rsidRDefault="00AA4665" w:rsidP="00AA4665">
      <w:pPr>
        <w:ind w:left="709" w:hanging="349"/>
        <w:jc w:val="both"/>
      </w:pPr>
      <w:r w:rsidRPr="00015CEE">
        <w:t>c)</w:t>
      </w:r>
      <w:r w:rsidRPr="00015CEE">
        <w:tab/>
        <w:t>MFS  prerušené a nedohraná časť MFS sa bude dohrávať v novom termíne, hráč, ktorému bola udelená v prerušenom MFS ŽK, ktorá bola v poradí piata, nenastúpi na najbližšie MFS nakoľko má okamžite po prerušenom MFS pozastavený výkon športovej činnosti na 1 MFS. Hráč v dohrávanej časti MFS je však oprávnený nastúpiť.</w:t>
      </w:r>
    </w:p>
    <w:p w:rsidR="00AA4665" w:rsidRPr="00015CEE" w:rsidRDefault="00AA4665" w:rsidP="00AA4665">
      <w:pPr>
        <w:ind w:left="705" w:hanging="345"/>
        <w:jc w:val="both"/>
      </w:pPr>
      <w:r w:rsidRPr="00015CEE">
        <w:t>d)</w:t>
      </w:r>
      <w:r w:rsidRPr="00015CEE">
        <w:tab/>
        <w:t>MFS  prerušené a nedohraná časť MFS sa bude dohrávať v novom termíne, hráč, ktorému bola udelená v prerušenom MFS ČK, má okamžite po prerušenom MFS pozastavený výkon športovej činnosti až do prijatia rozhodnutia DK. Hráč v dohrávanej časti MFS nie je oprávnený nastúpiť.</w:t>
      </w:r>
    </w:p>
    <w:p w:rsidR="00AA4665" w:rsidRPr="00015CEE" w:rsidRDefault="00AA4665" w:rsidP="00AA4665">
      <w:pPr>
        <w:ind w:left="705" w:hanging="345"/>
        <w:jc w:val="both"/>
      </w:pPr>
      <w:r w:rsidRPr="00015CEE">
        <w:t>e)</w:t>
      </w:r>
      <w:r w:rsidRPr="00015CEE">
        <w:tab/>
        <w:t>MFS  prerušené a hráčovi bola v dohrávanej časti MFS udelená ŽK, táto ŽK sa u hráča eviduje. Hráč, ktorému bola udelená v dohrávanej časti MFS ŽK, ktorá bola v poradí piata, nenastúpi na najbližšie MFS nakoľko má okamžite po dohrávanej časti MFS pozastavený výkon športovej činnosti na 1 MFS.</w:t>
      </w:r>
    </w:p>
    <w:p w:rsidR="00AA4665" w:rsidRDefault="00AA4665" w:rsidP="00AA4665">
      <w:pPr>
        <w:ind w:left="705" w:hanging="345"/>
        <w:jc w:val="both"/>
      </w:pPr>
      <w:r w:rsidRPr="00015CEE">
        <w:t>f)</w:t>
      </w:r>
      <w:r w:rsidRPr="00015CEE">
        <w:tab/>
        <w:t>MFS  prerušené a hráčovi bola v dohrávanej časti MFS udelená ČK, má okamžite po dohrávanej časti MFS pozastavený výkon športovej činnosti až do prijatia rozhodnutia DK.</w:t>
      </w:r>
    </w:p>
    <w:p w:rsidR="007A4309" w:rsidRDefault="007A4309" w:rsidP="007A4309">
      <w:pPr>
        <w:spacing w:after="120"/>
        <w:jc w:val="center"/>
        <w:rPr>
          <w:b/>
          <w:sz w:val="32"/>
          <w:szCs w:val="32"/>
        </w:rPr>
      </w:pPr>
    </w:p>
    <w:sectPr w:rsidR="007A4309" w:rsidSect="00357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398" w:rsidRDefault="00436398" w:rsidP="00153958">
      <w:r>
        <w:separator/>
      </w:r>
    </w:p>
  </w:endnote>
  <w:endnote w:type="continuationSeparator" w:id="1">
    <w:p w:rsidR="00436398" w:rsidRDefault="00436398" w:rsidP="00153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398" w:rsidRDefault="00436398" w:rsidP="00153958">
      <w:r>
        <w:separator/>
      </w:r>
    </w:p>
  </w:footnote>
  <w:footnote w:type="continuationSeparator" w:id="1">
    <w:p w:rsidR="00436398" w:rsidRDefault="00436398" w:rsidP="001539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1">
    <w:nsid w:val="0047462F"/>
    <w:multiLevelType w:val="hybridMultilevel"/>
    <w:tmpl w:val="EE4EC0FA"/>
    <w:lvl w:ilvl="0" w:tplc="E0C43C24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46DD6"/>
    <w:multiLevelType w:val="hybridMultilevel"/>
    <w:tmpl w:val="624C62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92B45"/>
    <w:multiLevelType w:val="hybridMultilevel"/>
    <w:tmpl w:val="2E200398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15201"/>
    <w:multiLevelType w:val="hybridMultilevel"/>
    <w:tmpl w:val="76AE74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B44D0"/>
    <w:multiLevelType w:val="hybridMultilevel"/>
    <w:tmpl w:val="DE283922"/>
    <w:lvl w:ilvl="0" w:tplc="DAA8E3D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8C0EF5"/>
    <w:multiLevelType w:val="hybridMultilevel"/>
    <w:tmpl w:val="98267E1E"/>
    <w:lvl w:ilvl="0" w:tplc="CA849D2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BFE21A2"/>
    <w:multiLevelType w:val="hybridMultilevel"/>
    <w:tmpl w:val="CD4698C6"/>
    <w:lvl w:ilvl="0" w:tplc="FA1211DA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753B88"/>
    <w:multiLevelType w:val="hybridMultilevel"/>
    <w:tmpl w:val="D0F4AF0C"/>
    <w:lvl w:ilvl="0" w:tplc="0A0246A8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A901D2"/>
    <w:multiLevelType w:val="hybridMultilevel"/>
    <w:tmpl w:val="49022AC8"/>
    <w:lvl w:ilvl="0" w:tplc="94645F1C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eastAsia="Times New Roman" w:hAnsi="Courier New" w:cs="Courier New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915F50"/>
    <w:multiLevelType w:val="hybridMultilevel"/>
    <w:tmpl w:val="A79A41FA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8A3841"/>
    <w:multiLevelType w:val="hybridMultilevel"/>
    <w:tmpl w:val="D6B209DE"/>
    <w:lvl w:ilvl="0" w:tplc="D25ED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5B428BF"/>
    <w:multiLevelType w:val="hybridMultilevel"/>
    <w:tmpl w:val="0D86310A"/>
    <w:lvl w:ilvl="0" w:tplc="9196C402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284A5B32"/>
    <w:multiLevelType w:val="hybridMultilevel"/>
    <w:tmpl w:val="2B9076BC"/>
    <w:lvl w:ilvl="0" w:tplc="041B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2B74AC"/>
    <w:multiLevelType w:val="hybridMultilevel"/>
    <w:tmpl w:val="A1944582"/>
    <w:lvl w:ilvl="0" w:tplc="FA1211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5E184C"/>
    <w:multiLevelType w:val="hybridMultilevel"/>
    <w:tmpl w:val="FF086C86"/>
    <w:lvl w:ilvl="0" w:tplc="D48ECD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F21C5C"/>
    <w:multiLevelType w:val="hybridMultilevel"/>
    <w:tmpl w:val="ED624E30"/>
    <w:lvl w:ilvl="0" w:tplc="1CCAE656">
      <w:start w:val="1"/>
      <w:numFmt w:val="decimal"/>
      <w:lvlText w:val="%1."/>
      <w:lvlJc w:val="left"/>
      <w:pPr>
        <w:ind w:left="644" w:hanging="360"/>
      </w:pPr>
      <w:rPr>
        <w:b/>
        <w:bCs/>
        <w:strike w:val="0"/>
        <w:dstrike w:val="0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A4477"/>
    <w:multiLevelType w:val="hybridMultilevel"/>
    <w:tmpl w:val="13449A0E"/>
    <w:lvl w:ilvl="0" w:tplc="92FAEB5C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DDA423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3C1405"/>
    <w:multiLevelType w:val="hybridMultilevel"/>
    <w:tmpl w:val="B76AEE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eastAsia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F3CCE"/>
    <w:multiLevelType w:val="hybridMultilevel"/>
    <w:tmpl w:val="92D0DEBC"/>
    <w:lvl w:ilvl="0" w:tplc="041B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AA0639"/>
    <w:multiLevelType w:val="hybridMultilevel"/>
    <w:tmpl w:val="E7568722"/>
    <w:lvl w:ilvl="0" w:tplc="041B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1C7C70"/>
    <w:multiLevelType w:val="hybridMultilevel"/>
    <w:tmpl w:val="DA32450C"/>
    <w:lvl w:ilvl="0" w:tplc="7C54460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D78128A"/>
    <w:multiLevelType w:val="hybridMultilevel"/>
    <w:tmpl w:val="AFAAB21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C09AD"/>
    <w:multiLevelType w:val="hybridMultilevel"/>
    <w:tmpl w:val="9C806118"/>
    <w:lvl w:ilvl="0" w:tplc="C5A878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8140E87"/>
    <w:multiLevelType w:val="hybridMultilevel"/>
    <w:tmpl w:val="7174E0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787F40"/>
    <w:multiLevelType w:val="hybridMultilevel"/>
    <w:tmpl w:val="53069F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930987"/>
    <w:multiLevelType w:val="hybridMultilevel"/>
    <w:tmpl w:val="15A4AC52"/>
    <w:lvl w:ilvl="0" w:tplc="D7EAA75C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77803F52"/>
    <w:multiLevelType w:val="multilevel"/>
    <w:tmpl w:val="BF2203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BE5290"/>
    <w:multiLevelType w:val="hybridMultilevel"/>
    <w:tmpl w:val="599AC9F6"/>
    <w:lvl w:ilvl="0" w:tplc="59BCDD9A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D3FE1"/>
    <w:multiLevelType w:val="hybridMultilevel"/>
    <w:tmpl w:val="E3DE46B8"/>
    <w:lvl w:ilvl="0" w:tplc="7D08274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5"/>
  </w:num>
  <w:num w:numId="4">
    <w:abstractNumId w:val="22"/>
  </w:num>
  <w:num w:numId="5">
    <w:abstractNumId w:val="4"/>
  </w:num>
  <w:num w:numId="6">
    <w:abstractNumId w:val="2"/>
  </w:num>
  <w:num w:numId="7">
    <w:abstractNumId w:val="24"/>
  </w:num>
  <w:num w:numId="8">
    <w:abstractNumId w:val="11"/>
  </w:num>
  <w:num w:numId="9">
    <w:abstractNumId w:val="6"/>
  </w:num>
  <w:num w:numId="10">
    <w:abstractNumId w:val="2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3"/>
  </w:num>
  <w:num w:numId="27">
    <w:abstractNumId w:val="20"/>
  </w:num>
  <w:num w:numId="28">
    <w:abstractNumId w:val="0"/>
  </w:num>
  <w:num w:numId="29">
    <w:abstractNumId w:val="19"/>
  </w:num>
  <w:num w:numId="30">
    <w:abstractNumId w:val="12"/>
  </w:num>
  <w:num w:numId="31">
    <w:abstractNumId w:val="25"/>
  </w:num>
  <w:num w:numId="32">
    <w:abstractNumId w:val="5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31D"/>
    <w:rsid w:val="0000008C"/>
    <w:rsid w:val="000009EA"/>
    <w:rsid w:val="00000AE7"/>
    <w:rsid w:val="00000C27"/>
    <w:rsid w:val="00001612"/>
    <w:rsid w:val="00003349"/>
    <w:rsid w:val="00003A5C"/>
    <w:rsid w:val="00003A84"/>
    <w:rsid w:val="00003B07"/>
    <w:rsid w:val="00006225"/>
    <w:rsid w:val="0000755F"/>
    <w:rsid w:val="00007AE6"/>
    <w:rsid w:val="00007F7E"/>
    <w:rsid w:val="00010331"/>
    <w:rsid w:val="00010B6A"/>
    <w:rsid w:val="00010BFA"/>
    <w:rsid w:val="0001185D"/>
    <w:rsid w:val="00012B80"/>
    <w:rsid w:val="00012D17"/>
    <w:rsid w:val="00013041"/>
    <w:rsid w:val="00013FE1"/>
    <w:rsid w:val="00014856"/>
    <w:rsid w:val="00014879"/>
    <w:rsid w:val="0001511E"/>
    <w:rsid w:val="00015CEE"/>
    <w:rsid w:val="0001665F"/>
    <w:rsid w:val="00017821"/>
    <w:rsid w:val="00017875"/>
    <w:rsid w:val="000203BE"/>
    <w:rsid w:val="00021498"/>
    <w:rsid w:val="00021CB8"/>
    <w:rsid w:val="0002206A"/>
    <w:rsid w:val="00022A23"/>
    <w:rsid w:val="000233D0"/>
    <w:rsid w:val="00023AD1"/>
    <w:rsid w:val="00023C3A"/>
    <w:rsid w:val="0002408D"/>
    <w:rsid w:val="0002421A"/>
    <w:rsid w:val="00024ADB"/>
    <w:rsid w:val="00024BC4"/>
    <w:rsid w:val="00024C01"/>
    <w:rsid w:val="00024C34"/>
    <w:rsid w:val="00025431"/>
    <w:rsid w:val="00026731"/>
    <w:rsid w:val="000268C5"/>
    <w:rsid w:val="000276D4"/>
    <w:rsid w:val="0003005E"/>
    <w:rsid w:val="00030353"/>
    <w:rsid w:val="00030DA1"/>
    <w:rsid w:val="00031E67"/>
    <w:rsid w:val="0003258D"/>
    <w:rsid w:val="0003267E"/>
    <w:rsid w:val="0003268F"/>
    <w:rsid w:val="000329D6"/>
    <w:rsid w:val="00032C6E"/>
    <w:rsid w:val="000335C7"/>
    <w:rsid w:val="000336F9"/>
    <w:rsid w:val="00034E14"/>
    <w:rsid w:val="000356A2"/>
    <w:rsid w:val="000356AF"/>
    <w:rsid w:val="000372CC"/>
    <w:rsid w:val="000376B5"/>
    <w:rsid w:val="00040116"/>
    <w:rsid w:val="000409EB"/>
    <w:rsid w:val="00041EBD"/>
    <w:rsid w:val="00042154"/>
    <w:rsid w:val="00042FFA"/>
    <w:rsid w:val="000446C2"/>
    <w:rsid w:val="00044C45"/>
    <w:rsid w:val="000452E1"/>
    <w:rsid w:val="00045BBB"/>
    <w:rsid w:val="00045C21"/>
    <w:rsid w:val="0004614E"/>
    <w:rsid w:val="00046174"/>
    <w:rsid w:val="000466C2"/>
    <w:rsid w:val="00047744"/>
    <w:rsid w:val="00047A2F"/>
    <w:rsid w:val="00050BAE"/>
    <w:rsid w:val="00050BE1"/>
    <w:rsid w:val="00050C07"/>
    <w:rsid w:val="000522AC"/>
    <w:rsid w:val="0005232F"/>
    <w:rsid w:val="00052EE7"/>
    <w:rsid w:val="00052F5B"/>
    <w:rsid w:val="00053AA1"/>
    <w:rsid w:val="00054F2F"/>
    <w:rsid w:val="00055AE4"/>
    <w:rsid w:val="0005754B"/>
    <w:rsid w:val="0006026F"/>
    <w:rsid w:val="00060CB1"/>
    <w:rsid w:val="00061AA1"/>
    <w:rsid w:val="00061C74"/>
    <w:rsid w:val="00061D5A"/>
    <w:rsid w:val="00062040"/>
    <w:rsid w:val="000620BA"/>
    <w:rsid w:val="00063222"/>
    <w:rsid w:val="00063BA9"/>
    <w:rsid w:val="0006469E"/>
    <w:rsid w:val="00064AB5"/>
    <w:rsid w:val="00065713"/>
    <w:rsid w:val="00066067"/>
    <w:rsid w:val="00067092"/>
    <w:rsid w:val="000674B9"/>
    <w:rsid w:val="0006767E"/>
    <w:rsid w:val="00070024"/>
    <w:rsid w:val="000714F3"/>
    <w:rsid w:val="00071B28"/>
    <w:rsid w:val="000732B9"/>
    <w:rsid w:val="00073F40"/>
    <w:rsid w:val="00074138"/>
    <w:rsid w:val="00075538"/>
    <w:rsid w:val="00077920"/>
    <w:rsid w:val="00077B68"/>
    <w:rsid w:val="000803C4"/>
    <w:rsid w:val="00080B4F"/>
    <w:rsid w:val="00080D03"/>
    <w:rsid w:val="00080F70"/>
    <w:rsid w:val="000814E2"/>
    <w:rsid w:val="0008174D"/>
    <w:rsid w:val="00081A10"/>
    <w:rsid w:val="0008257D"/>
    <w:rsid w:val="000830D9"/>
    <w:rsid w:val="00083541"/>
    <w:rsid w:val="000835CD"/>
    <w:rsid w:val="00083D40"/>
    <w:rsid w:val="00084394"/>
    <w:rsid w:val="0008495A"/>
    <w:rsid w:val="00084A0E"/>
    <w:rsid w:val="0008597C"/>
    <w:rsid w:val="00085A7E"/>
    <w:rsid w:val="000869A2"/>
    <w:rsid w:val="00086B33"/>
    <w:rsid w:val="00087504"/>
    <w:rsid w:val="000878AB"/>
    <w:rsid w:val="00087E2A"/>
    <w:rsid w:val="000902D8"/>
    <w:rsid w:val="0009031D"/>
    <w:rsid w:val="00090422"/>
    <w:rsid w:val="0009048C"/>
    <w:rsid w:val="000912F0"/>
    <w:rsid w:val="0009139D"/>
    <w:rsid w:val="0009161E"/>
    <w:rsid w:val="00091B2A"/>
    <w:rsid w:val="00091D04"/>
    <w:rsid w:val="00092160"/>
    <w:rsid w:val="0009328D"/>
    <w:rsid w:val="00093594"/>
    <w:rsid w:val="0009374F"/>
    <w:rsid w:val="000938D0"/>
    <w:rsid w:val="000940F9"/>
    <w:rsid w:val="00094951"/>
    <w:rsid w:val="00095DB7"/>
    <w:rsid w:val="000963FC"/>
    <w:rsid w:val="00097410"/>
    <w:rsid w:val="00097818"/>
    <w:rsid w:val="00097C0E"/>
    <w:rsid w:val="000A0037"/>
    <w:rsid w:val="000A08EF"/>
    <w:rsid w:val="000A0BA9"/>
    <w:rsid w:val="000A12FC"/>
    <w:rsid w:val="000A13E7"/>
    <w:rsid w:val="000A1B08"/>
    <w:rsid w:val="000A1D00"/>
    <w:rsid w:val="000A2183"/>
    <w:rsid w:val="000A2D5B"/>
    <w:rsid w:val="000A3F92"/>
    <w:rsid w:val="000A4812"/>
    <w:rsid w:val="000A4F86"/>
    <w:rsid w:val="000A4FC2"/>
    <w:rsid w:val="000A4FCF"/>
    <w:rsid w:val="000A5746"/>
    <w:rsid w:val="000A70E7"/>
    <w:rsid w:val="000A7838"/>
    <w:rsid w:val="000B05D6"/>
    <w:rsid w:val="000B1785"/>
    <w:rsid w:val="000B3FE4"/>
    <w:rsid w:val="000B51E6"/>
    <w:rsid w:val="000B5335"/>
    <w:rsid w:val="000B654F"/>
    <w:rsid w:val="000B719B"/>
    <w:rsid w:val="000C0681"/>
    <w:rsid w:val="000C098B"/>
    <w:rsid w:val="000C0E27"/>
    <w:rsid w:val="000C1149"/>
    <w:rsid w:val="000C380B"/>
    <w:rsid w:val="000C5C31"/>
    <w:rsid w:val="000C7497"/>
    <w:rsid w:val="000C78C6"/>
    <w:rsid w:val="000C7DF4"/>
    <w:rsid w:val="000D08B7"/>
    <w:rsid w:val="000D2CB4"/>
    <w:rsid w:val="000D3B57"/>
    <w:rsid w:val="000D3B9D"/>
    <w:rsid w:val="000D40E1"/>
    <w:rsid w:val="000D416B"/>
    <w:rsid w:val="000D43A2"/>
    <w:rsid w:val="000D44BC"/>
    <w:rsid w:val="000D4CC2"/>
    <w:rsid w:val="000D5546"/>
    <w:rsid w:val="000D60E7"/>
    <w:rsid w:val="000D6C15"/>
    <w:rsid w:val="000D7085"/>
    <w:rsid w:val="000D73EC"/>
    <w:rsid w:val="000D7604"/>
    <w:rsid w:val="000E18B5"/>
    <w:rsid w:val="000E22C8"/>
    <w:rsid w:val="000E324E"/>
    <w:rsid w:val="000E33F8"/>
    <w:rsid w:val="000E3CE4"/>
    <w:rsid w:val="000E57CE"/>
    <w:rsid w:val="000E58AF"/>
    <w:rsid w:val="000E6807"/>
    <w:rsid w:val="000E6EB9"/>
    <w:rsid w:val="000E7C41"/>
    <w:rsid w:val="000E7DFB"/>
    <w:rsid w:val="000F08E4"/>
    <w:rsid w:val="000F167B"/>
    <w:rsid w:val="000F16B3"/>
    <w:rsid w:val="000F243A"/>
    <w:rsid w:val="000F2950"/>
    <w:rsid w:val="000F2D18"/>
    <w:rsid w:val="000F3279"/>
    <w:rsid w:val="000F456E"/>
    <w:rsid w:val="000F4D76"/>
    <w:rsid w:val="000F531D"/>
    <w:rsid w:val="000F5F58"/>
    <w:rsid w:val="000F7158"/>
    <w:rsid w:val="00100F5A"/>
    <w:rsid w:val="00101773"/>
    <w:rsid w:val="001021AA"/>
    <w:rsid w:val="00102D9A"/>
    <w:rsid w:val="0010443D"/>
    <w:rsid w:val="00104955"/>
    <w:rsid w:val="00104CE9"/>
    <w:rsid w:val="00104F05"/>
    <w:rsid w:val="00107942"/>
    <w:rsid w:val="001079A4"/>
    <w:rsid w:val="001100B8"/>
    <w:rsid w:val="0011016B"/>
    <w:rsid w:val="001105AE"/>
    <w:rsid w:val="00110822"/>
    <w:rsid w:val="001112C5"/>
    <w:rsid w:val="00111A2D"/>
    <w:rsid w:val="00111C56"/>
    <w:rsid w:val="00111EFC"/>
    <w:rsid w:val="00112591"/>
    <w:rsid w:val="001126E5"/>
    <w:rsid w:val="00113244"/>
    <w:rsid w:val="00113702"/>
    <w:rsid w:val="00113F46"/>
    <w:rsid w:val="00113F9C"/>
    <w:rsid w:val="00114D85"/>
    <w:rsid w:val="00115600"/>
    <w:rsid w:val="00115D50"/>
    <w:rsid w:val="00116B51"/>
    <w:rsid w:val="00116CAA"/>
    <w:rsid w:val="001174B8"/>
    <w:rsid w:val="001175A8"/>
    <w:rsid w:val="001177EB"/>
    <w:rsid w:val="00117964"/>
    <w:rsid w:val="00121B19"/>
    <w:rsid w:val="00122D0D"/>
    <w:rsid w:val="00123874"/>
    <w:rsid w:val="00124045"/>
    <w:rsid w:val="0012413D"/>
    <w:rsid w:val="0012561E"/>
    <w:rsid w:val="0012575C"/>
    <w:rsid w:val="00126575"/>
    <w:rsid w:val="00126804"/>
    <w:rsid w:val="00127310"/>
    <w:rsid w:val="00127BCC"/>
    <w:rsid w:val="00130068"/>
    <w:rsid w:val="00130550"/>
    <w:rsid w:val="0013310E"/>
    <w:rsid w:val="00133763"/>
    <w:rsid w:val="00133D6C"/>
    <w:rsid w:val="00133ECB"/>
    <w:rsid w:val="001346C4"/>
    <w:rsid w:val="00134FE1"/>
    <w:rsid w:val="00135167"/>
    <w:rsid w:val="00135279"/>
    <w:rsid w:val="001355FD"/>
    <w:rsid w:val="00137187"/>
    <w:rsid w:val="001374AE"/>
    <w:rsid w:val="00137912"/>
    <w:rsid w:val="00137D07"/>
    <w:rsid w:val="00137DF1"/>
    <w:rsid w:val="00140253"/>
    <w:rsid w:val="00140956"/>
    <w:rsid w:val="001412A4"/>
    <w:rsid w:val="0014169D"/>
    <w:rsid w:val="0014205A"/>
    <w:rsid w:val="0014274D"/>
    <w:rsid w:val="00143E3B"/>
    <w:rsid w:val="0014439F"/>
    <w:rsid w:val="00144C2F"/>
    <w:rsid w:val="001458FA"/>
    <w:rsid w:val="001462AF"/>
    <w:rsid w:val="001470F2"/>
    <w:rsid w:val="00150102"/>
    <w:rsid w:val="00150985"/>
    <w:rsid w:val="00151012"/>
    <w:rsid w:val="00151810"/>
    <w:rsid w:val="00151BFB"/>
    <w:rsid w:val="00151D47"/>
    <w:rsid w:val="00152A65"/>
    <w:rsid w:val="00152E1F"/>
    <w:rsid w:val="001538CC"/>
    <w:rsid w:val="00153958"/>
    <w:rsid w:val="00153BCB"/>
    <w:rsid w:val="00154351"/>
    <w:rsid w:val="00154446"/>
    <w:rsid w:val="00155799"/>
    <w:rsid w:val="00156EFF"/>
    <w:rsid w:val="00157422"/>
    <w:rsid w:val="0015760E"/>
    <w:rsid w:val="0015785C"/>
    <w:rsid w:val="00157F68"/>
    <w:rsid w:val="001610C7"/>
    <w:rsid w:val="00161722"/>
    <w:rsid w:val="00161A06"/>
    <w:rsid w:val="001622F8"/>
    <w:rsid w:val="00162D0A"/>
    <w:rsid w:val="0016330D"/>
    <w:rsid w:val="0016341F"/>
    <w:rsid w:val="00163466"/>
    <w:rsid w:val="001634D6"/>
    <w:rsid w:val="00163A5F"/>
    <w:rsid w:val="00164D6E"/>
    <w:rsid w:val="00165033"/>
    <w:rsid w:val="00165387"/>
    <w:rsid w:val="00165423"/>
    <w:rsid w:val="001657C7"/>
    <w:rsid w:val="00165A8F"/>
    <w:rsid w:val="00165C58"/>
    <w:rsid w:val="00165F7F"/>
    <w:rsid w:val="001673BE"/>
    <w:rsid w:val="00171698"/>
    <w:rsid w:val="0017201A"/>
    <w:rsid w:val="00172937"/>
    <w:rsid w:val="00172BD6"/>
    <w:rsid w:val="001731BF"/>
    <w:rsid w:val="0017404D"/>
    <w:rsid w:val="00174F1B"/>
    <w:rsid w:val="0017529A"/>
    <w:rsid w:val="001756C4"/>
    <w:rsid w:val="001759B4"/>
    <w:rsid w:val="00175BDB"/>
    <w:rsid w:val="00176F0B"/>
    <w:rsid w:val="001772BB"/>
    <w:rsid w:val="00177855"/>
    <w:rsid w:val="0018054C"/>
    <w:rsid w:val="00180C3E"/>
    <w:rsid w:val="00181726"/>
    <w:rsid w:val="00182002"/>
    <w:rsid w:val="00182EC2"/>
    <w:rsid w:val="00183F02"/>
    <w:rsid w:val="00183F46"/>
    <w:rsid w:val="0018450C"/>
    <w:rsid w:val="00184F5D"/>
    <w:rsid w:val="00185C1C"/>
    <w:rsid w:val="00186662"/>
    <w:rsid w:val="0018761E"/>
    <w:rsid w:val="00190EEC"/>
    <w:rsid w:val="00191704"/>
    <w:rsid w:val="0019217D"/>
    <w:rsid w:val="00192843"/>
    <w:rsid w:val="00193ED6"/>
    <w:rsid w:val="00194510"/>
    <w:rsid w:val="0019474F"/>
    <w:rsid w:val="00194A61"/>
    <w:rsid w:val="00194B37"/>
    <w:rsid w:val="00195F7C"/>
    <w:rsid w:val="00195FEE"/>
    <w:rsid w:val="001969AE"/>
    <w:rsid w:val="00196B73"/>
    <w:rsid w:val="00196ED7"/>
    <w:rsid w:val="00197FA4"/>
    <w:rsid w:val="001A014C"/>
    <w:rsid w:val="001A1187"/>
    <w:rsid w:val="001A1B41"/>
    <w:rsid w:val="001A27CC"/>
    <w:rsid w:val="001A2EAA"/>
    <w:rsid w:val="001A475F"/>
    <w:rsid w:val="001A54CA"/>
    <w:rsid w:val="001B0332"/>
    <w:rsid w:val="001B0402"/>
    <w:rsid w:val="001B04A4"/>
    <w:rsid w:val="001B0CBE"/>
    <w:rsid w:val="001B0E1A"/>
    <w:rsid w:val="001B1154"/>
    <w:rsid w:val="001B1419"/>
    <w:rsid w:val="001B174D"/>
    <w:rsid w:val="001B176F"/>
    <w:rsid w:val="001B17EF"/>
    <w:rsid w:val="001B19FB"/>
    <w:rsid w:val="001B2C24"/>
    <w:rsid w:val="001B2E2B"/>
    <w:rsid w:val="001B3206"/>
    <w:rsid w:val="001B3920"/>
    <w:rsid w:val="001B4B10"/>
    <w:rsid w:val="001B59CB"/>
    <w:rsid w:val="001B5B50"/>
    <w:rsid w:val="001B5E2A"/>
    <w:rsid w:val="001B5E31"/>
    <w:rsid w:val="001B6AAB"/>
    <w:rsid w:val="001B70E2"/>
    <w:rsid w:val="001B721F"/>
    <w:rsid w:val="001B7C00"/>
    <w:rsid w:val="001B7FDF"/>
    <w:rsid w:val="001C023A"/>
    <w:rsid w:val="001C03D4"/>
    <w:rsid w:val="001C12F5"/>
    <w:rsid w:val="001C147D"/>
    <w:rsid w:val="001C1BB0"/>
    <w:rsid w:val="001C1C96"/>
    <w:rsid w:val="001C2089"/>
    <w:rsid w:val="001C2523"/>
    <w:rsid w:val="001C2A09"/>
    <w:rsid w:val="001C2EC5"/>
    <w:rsid w:val="001C3035"/>
    <w:rsid w:val="001C3B32"/>
    <w:rsid w:val="001C487A"/>
    <w:rsid w:val="001C61C0"/>
    <w:rsid w:val="001C6D54"/>
    <w:rsid w:val="001C79FE"/>
    <w:rsid w:val="001C7E77"/>
    <w:rsid w:val="001D0F2A"/>
    <w:rsid w:val="001D0FAD"/>
    <w:rsid w:val="001D13AE"/>
    <w:rsid w:val="001D1449"/>
    <w:rsid w:val="001D1E77"/>
    <w:rsid w:val="001D25D5"/>
    <w:rsid w:val="001D3A53"/>
    <w:rsid w:val="001D3C60"/>
    <w:rsid w:val="001D418C"/>
    <w:rsid w:val="001D5658"/>
    <w:rsid w:val="001D5ED8"/>
    <w:rsid w:val="001D6048"/>
    <w:rsid w:val="001D62BC"/>
    <w:rsid w:val="001D7111"/>
    <w:rsid w:val="001D732A"/>
    <w:rsid w:val="001D7689"/>
    <w:rsid w:val="001D7AD5"/>
    <w:rsid w:val="001D7D6F"/>
    <w:rsid w:val="001E1AF9"/>
    <w:rsid w:val="001E2EA9"/>
    <w:rsid w:val="001E388A"/>
    <w:rsid w:val="001E39A4"/>
    <w:rsid w:val="001E3C9C"/>
    <w:rsid w:val="001E4058"/>
    <w:rsid w:val="001E4114"/>
    <w:rsid w:val="001E456E"/>
    <w:rsid w:val="001E4DFB"/>
    <w:rsid w:val="001E533E"/>
    <w:rsid w:val="001E61F4"/>
    <w:rsid w:val="001E63E6"/>
    <w:rsid w:val="001E67C7"/>
    <w:rsid w:val="001E6B5F"/>
    <w:rsid w:val="001E758A"/>
    <w:rsid w:val="001F0483"/>
    <w:rsid w:val="001F1A50"/>
    <w:rsid w:val="001F2346"/>
    <w:rsid w:val="001F2553"/>
    <w:rsid w:val="001F2676"/>
    <w:rsid w:val="001F347A"/>
    <w:rsid w:val="001F3833"/>
    <w:rsid w:val="001F3C46"/>
    <w:rsid w:val="001F6215"/>
    <w:rsid w:val="001F72E1"/>
    <w:rsid w:val="001F75E6"/>
    <w:rsid w:val="001F78B6"/>
    <w:rsid w:val="001F7E10"/>
    <w:rsid w:val="00200871"/>
    <w:rsid w:val="00201838"/>
    <w:rsid w:val="00201AC4"/>
    <w:rsid w:val="00201B48"/>
    <w:rsid w:val="00201DAF"/>
    <w:rsid w:val="00202893"/>
    <w:rsid w:val="0020323F"/>
    <w:rsid w:val="002037A6"/>
    <w:rsid w:val="00203BBF"/>
    <w:rsid w:val="0020436E"/>
    <w:rsid w:val="00204E41"/>
    <w:rsid w:val="00205535"/>
    <w:rsid w:val="0020671B"/>
    <w:rsid w:val="00206CAB"/>
    <w:rsid w:val="0020788B"/>
    <w:rsid w:val="00210270"/>
    <w:rsid w:val="002108BB"/>
    <w:rsid w:val="00210BDE"/>
    <w:rsid w:val="0021102A"/>
    <w:rsid w:val="002113D7"/>
    <w:rsid w:val="00211706"/>
    <w:rsid w:val="00212117"/>
    <w:rsid w:val="00212430"/>
    <w:rsid w:val="00212494"/>
    <w:rsid w:val="00212FE1"/>
    <w:rsid w:val="00213EA1"/>
    <w:rsid w:val="00215115"/>
    <w:rsid w:val="00215B6A"/>
    <w:rsid w:val="00215B7D"/>
    <w:rsid w:val="00217571"/>
    <w:rsid w:val="00217741"/>
    <w:rsid w:val="00217806"/>
    <w:rsid w:val="0022017E"/>
    <w:rsid w:val="00220482"/>
    <w:rsid w:val="00220874"/>
    <w:rsid w:val="00220C13"/>
    <w:rsid w:val="002214F9"/>
    <w:rsid w:val="00221605"/>
    <w:rsid w:val="00222021"/>
    <w:rsid w:val="002223CC"/>
    <w:rsid w:val="00222935"/>
    <w:rsid w:val="002232DA"/>
    <w:rsid w:val="0022353B"/>
    <w:rsid w:val="00224108"/>
    <w:rsid w:val="00224395"/>
    <w:rsid w:val="00224F77"/>
    <w:rsid w:val="002256E8"/>
    <w:rsid w:val="0022596A"/>
    <w:rsid w:val="00225E24"/>
    <w:rsid w:val="002262FA"/>
    <w:rsid w:val="00226E84"/>
    <w:rsid w:val="00226EFB"/>
    <w:rsid w:val="00227E2A"/>
    <w:rsid w:val="00230829"/>
    <w:rsid w:val="002313A1"/>
    <w:rsid w:val="002317C0"/>
    <w:rsid w:val="0023206B"/>
    <w:rsid w:val="00232921"/>
    <w:rsid w:val="0023354E"/>
    <w:rsid w:val="00233B79"/>
    <w:rsid w:val="0023451B"/>
    <w:rsid w:val="00235056"/>
    <w:rsid w:val="00235BF6"/>
    <w:rsid w:val="0023704E"/>
    <w:rsid w:val="00241287"/>
    <w:rsid w:val="00241C1C"/>
    <w:rsid w:val="00243082"/>
    <w:rsid w:val="002434D0"/>
    <w:rsid w:val="00243CAF"/>
    <w:rsid w:val="00245250"/>
    <w:rsid w:val="00245389"/>
    <w:rsid w:val="002460D0"/>
    <w:rsid w:val="00247044"/>
    <w:rsid w:val="002473CA"/>
    <w:rsid w:val="002519D7"/>
    <w:rsid w:val="00252BE6"/>
    <w:rsid w:val="00252F60"/>
    <w:rsid w:val="00253094"/>
    <w:rsid w:val="00253678"/>
    <w:rsid w:val="00253DF7"/>
    <w:rsid w:val="002547D5"/>
    <w:rsid w:val="00254C84"/>
    <w:rsid w:val="00256B3D"/>
    <w:rsid w:val="00256FC8"/>
    <w:rsid w:val="00260202"/>
    <w:rsid w:val="00260634"/>
    <w:rsid w:val="002608F8"/>
    <w:rsid w:val="002615BA"/>
    <w:rsid w:val="0026247D"/>
    <w:rsid w:val="00262AA7"/>
    <w:rsid w:val="00262DAB"/>
    <w:rsid w:val="00262F1D"/>
    <w:rsid w:val="002635C4"/>
    <w:rsid w:val="00263AA2"/>
    <w:rsid w:val="00263BAF"/>
    <w:rsid w:val="00264666"/>
    <w:rsid w:val="00265055"/>
    <w:rsid w:val="00265671"/>
    <w:rsid w:val="00265D8F"/>
    <w:rsid w:val="002663B9"/>
    <w:rsid w:val="002668FF"/>
    <w:rsid w:val="00266AA1"/>
    <w:rsid w:val="00267FFB"/>
    <w:rsid w:val="002704DB"/>
    <w:rsid w:val="0027059D"/>
    <w:rsid w:val="002705D6"/>
    <w:rsid w:val="00271A1B"/>
    <w:rsid w:val="00271E22"/>
    <w:rsid w:val="00272E56"/>
    <w:rsid w:val="0027306F"/>
    <w:rsid w:val="0027409D"/>
    <w:rsid w:val="00274752"/>
    <w:rsid w:val="00276D13"/>
    <w:rsid w:val="0027786D"/>
    <w:rsid w:val="00277AA4"/>
    <w:rsid w:val="002837B2"/>
    <w:rsid w:val="00284942"/>
    <w:rsid w:val="00284B2E"/>
    <w:rsid w:val="00285EC5"/>
    <w:rsid w:val="00286F6E"/>
    <w:rsid w:val="00291559"/>
    <w:rsid w:val="00291A69"/>
    <w:rsid w:val="002924B1"/>
    <w:rsid w:val="00292602"/>
    <w:rsid w:val="00292E48"/>
    <w:rsid w:val="002938DC"/>
    <w:rsid w:val="002938F3"/>
    <w:rsid w:val="002944A4"/>
    <w:rsid w:val="002948A6"/>
    <w:rsid w:val="00295254"/>
    <w:rsid w:val="00295CDB"/>
    <w:rsid w:val="002965B9"/>
    <w:rsid w:val="00296A39"/>
    <w:rsid w:val="00296C7B"/>
    <w:rsid w:val="002979D9"/>
    <w:rsid w:val="002A15E6"/>
    <w:rsid w:val="002A15EE"/>
    <w:rsid w:val="002A1CF9"/>
    <w:rsid w:val="002A2E1C"/>
    <w:rsid w:val="002A2F9A"/>
    <w:rsid w:val="002A3454"/>
    <w:rsid w:val="002A4500"/>
    <w:rsid w:val="002A5788"/>
    <w:rsid w:val="002A5DF0"/>
    <w:rsid w:val="002A688B"/>
    <w:rsid w:val="002A6F6B"/>
    <w:rsid w:val="002A6FEB"/>
    <w:rsid w:val="002A73EA"/>
    <w:rsid w:val="002A7669"/>
    <w:rsid w:val="002A78E6"/>
    <w:rsid w:val="002B015C"/>
    <w:rsid w:val="002B037C"/>
    <w:rsid w:val="002B0E98"/>
    <w:rsid w:val="002B1C07"/>
    <w:rsid w:val="002B24F6"/>
    <w:rsid w:val="002B27E0"/>
    <w:rsid w:val="002B280F"/>
    <w:rsid w:val="002B2AB5"/>
    <w:rsid w:val="002B32B2"/>
    <w:rsid w:val="002B3720"/>
    <w:rsid w:val="002B45E6"/>
    <w:rsid w:val="002B478D"/>
    <w:rsid w:val="002B505B"/>
    <w:rsid w:val="002B5060"/>
    <w:rsid w:val="002B550C"/>
    <w:rsid w:val="002B5B5D"/>
    <w:rsid w:val="002B77CB"/>
    <w:rsid w:val="002B7814"/>
    <w:rsid w:val="002B7BA0"/>
    <w:rsid w:val="002C0E20"/>
    <w:rsid w:val="002C1A04"/>
    <w:rsid w:val="002C1D72"/>
    <w:rsid w:val="002C2D78"/>
    <w:rsid w:val="002C33DA"/>
    <w:rsid w:val="002C37EB"/>
    <w:rsid w:val="002C3B50"/>
    <w:rsid w:val="002C3E33"/>
    <w:rsid w:val="002C402B"/>
    <w:rsid w:val="002C45E0"/>
    <w:rsid w:val="002C57D5"/>
    <w:rsid w:val="002C5896"/>
    <w:rsid w:val="002C5AC0"/>
    <w:rsid w:val="002C6901"/>
    <w:rsid w:val="002C7A55"/>
    <w:rsid w:val="002C7E11"/>
    <w:rsid w:val="002D1169"/>
    <w:rsid w:val="002D128E"/>
    <w:rsid w:val="002D1684"/>
    <w:rsid w:val="002D1746"/>
    <w:rsid w:val="002D2030"/>
    <w:rsid w:val="002D2A95"/>
    <w:rsid w:val="002D2F7C"/>
    <w:rsid w:val="002D3643"/>
    <w:rsid w:val="002D40A5"/>
    <w:rsid w:val="002D49E1"/>
    <w:rsid w:val="002D562B"/>
    <w:rsid w:val="002D6E01"/>
    <w:rsid w:val="002D7F00"/>
    <w:rsid w:val="002E12E0"/>
    <w:rsid w:val="002E2780"/>
    <w:rsid w:val="002E29E1"/>
    <w:rsid w:val="002E2A5B"/>
    <w:rsid w:val="002E3956"/>
    <w:rsid w:val="002E424C"/>
    <w:rsid w:val="002E42A5"/>
    <w:rsid w:val="002E44E9"/>
    <w:rsid w:val="002E58A4"/>
    <w:rsid w:val="002E5BA8"/>
    <w:rsid w:val="002E62CF"/>
    <w:rsid w:val="002E6952"/>
    <w:rsid w:val="002E6C8C"/>
    <w:rsid w:val="002E6D48"/>
    <w:rsid w:val="002E6DBB"/>
    <w:rsid w:val="002E6F53"/>
    <w:rsid w:val="002E7CB4"/>
    <w:rsid w:val="002F01E2"/>
    <w:rsid w:val="002F0391"/>
    <w:rsid w:val="002F1194"/>
    <w:rsid w:val="002F1CFF"/>
    <w:rsid w:val="002F1E03"/>
    <w:rsid w:val="002F2024"/>
    <w:rsid w:val="002F476B"/>
    <w:rsid w:val="002F4C36"/>
    <w:rsid w:val="002F558E"/>
    <w:rsid w:val="002F5969"/>
    <w:rsid w:val="002F5F74"/>
    <w:rsid w:val="002F654E"/>
    <w:rsid w:val="002F68D8"/>
    <w:rsid w:val="002F728F"/>
    <w:rsid w:val="002F7904"/>
    <w:rsid w:val="002F7EFC"/>
    <w:rsid w:val="003000E1"/>
    <w:rsid w:val="003001D5"/>
    <w:rsid w:val="0030032B"/>
    <w:rsid w:val="0030082E"/>
    <w:rsid w:val="003009F9"/>
    <w:rsid w:val="00300A62"/>
    <w:rsid w:val="003020BE"/>
    <w:rsid w:val="00302561"/>
    <w:rsid w:val="00302E83"/>
    <w:rsid w:val="00302FF7"/>
    <w:rsid w:val="0030342E"/>
    <w:rsid w:val="00304180"/>
    <w:rsid w:val="00305662"/>
    <w:rsid w:val="00305FF3"/>
    <w:rsid w:val="0030609B"/>
    <w:rsid w:val="0030643B"/>
    <w:rsid w:val="003067D1"/>
    <w:rsid w:val="00307AEA"/>
    <w:rsid w:val="00307CB7"/>
    <w:rsid w:val="00307D64"/>
    <w:rsid w:val="00310BD6"/>
    <w:rsid w:val="00311978"/>
    <w:rsid w:val="00311D33"/>
    <w:rsid w:val="00311FC6"/>
    <w:rsid w:val="00312369"/>
    <w:rsid w:val="003126AC"/>
    <w:rsid w:val="00313052"/>
    <w:rsid w:val="0031438D"/>
    <w:rsid w:val="0031461B"/>
    <w:rsid w:val="00314D39"/>
    <w:rsid w:val="00315128"/>
    <w:rsid w:val="00315A1B"/>
    <w:rsid w:val="00316A5C"/>
    <w:rsid w:val="00316C45"/>
    <w:rsid w:val="00317507"/>
    <w:rsid w:val="003175D3"/>
    <w:rsid w:val="0032032D"/>
    <w:rsid w:val="0032238F"/>
    <w:rsid w:val="00322D4F"/>
    <w:rsid w:val="00323269"/>
    <w:rsid w:val="00323BFA"/>
    <w:rsid w:val="00323FD0"/>
    <w:rsid w:val="0032500B"/>
    <w:rsid w:val="003258C7"/>
    <w:rsid w:val="00326709"/>
    <w:rsid w:val="00326712"/>
    <w:rsid w:val="00326827"/>
    <w:rsid w:val="0032761C"/>
    <w:rsid w:val="00327B22"/>
    <w:rsid w:val="00327E34"/>
    <w:rsid w:val="003301D1"/>
    <w:rsid w:val="00330D91"/>
    <w:rsid w:val="003322CF"/>
    <w:rsid w:val="003328CA"/>
    <w:rsid w:val="0033384E"/>
    <w:rsid w:val="0033427E"/>
    <w:rsid w:val="00334312"/>
    <w:rsid w:val="0033531C"/>
    <w:rsid w:val="00335562"/>
    <w:rsid w:val="0034002F"/>
    <w:rsid w:val="00340A55"/>
    <w:rsid w:val="00343371"/>
    <w:rsid w:val="003435DC"/>
    <w:rsid w:val="00344C1B"/>
    <w:rsid w:val="00345E2B"/>
    <w:rsid w:val="00346D29"/>
    <w:rsid w:val="00346F57"/>
    <w:rsid w:val="00347E31"/>
    <w:rsid w:val="0035067E"/>
    <w:rsid w:val="00350746"/>
    <w:rsid w:val="00350E81"/>
    <w:rsid w:val="00350F10"/>
    <w:rsid w:val="0035309E"/>
    <w:rsid w:val="003531ED"/>
    <w:rsid w:val="00353443"/>
    <w:rsid w:val="00354095"/>
    <w:rsid w:val="00354570"/>
    <w:rsid w:val="00355C0F"/>
    <w:rsid w:val="0035630B"/>
    <w:rsid w:val="00356A5D"/>
    <w:rsid w:val="00357407"/>
    <w:rsid w:val="00357664"/>
    <w:rsid w:val="00360346"/>
    <w:rsid w:val="00360B31"/>
    <w:rsid w:val="00360FB8"/>
    <w:rsid w:val="00361211"/>
    <w:rsid w:val="00361296"/>
    <w:rsid w:val="003625E5"/>
    <w:rsid w:val="00362792"/>
    <w:rsid w:val="00362D95"/>
    <w:rsid w:val="00363334"/>
    <w:rsid w:val="003639D4"/>
    <w:rsid w:val="00364A0A"/>
    <w:rsid w:val="00365728"/>
    <w:rsid w:val="003661C5"/>
    <w:rsid w:val="00366649"/>
    <w:rsid w:val="00366D6C"/>
    <w:rsid w:val="003670D5"/>
    <w:rsid w:val="0036769F"/>
    <w:rsid w:val="00371190"/>
    <w:rsid w:val="00371659"/>
    <w:rsid w:val="0037276E"/>
    <w:rsid w:val="00372BD0"/>
    <w:rsid w:val="003742A3"/>
    <w:rsid w:val="00374A1F"/>
    <w:rsid w:val="00377FC8"/>
    <w:rsid w:val="0038015C"/>
    <w:rsid w:val="00380542"/>
    <w:rsid w:val="00380582"/>
    <w:rsid w:val="0038062E"/>
    <w:rsid w:val="00380B2D"/>
    <w:rsid w:val="00381483"/>
    <w:rsid w:val="00381CEA"/>
    <w:rsid w:val="00381DB6"/>
    <w:rsid w:val="00381EDF"/>
    <w:rsid w:val="00383400"/>
    <w:rsid w:val="0038496C"/>
    <w:rsid w:val="00384E84"/>
    <w:rsid w:val="003853AA"/>
    <w:rsid w:val="0038554C"/>
    <w:rsid w:val="0038586A"/>
    <w:rsid w:val="00385D67"/>
    <w:rsid w:val="0038622E"/>
    <w:rsid w:val="00386EF5"/>
    <w:rsid w:val="00387078"/>
    <w:rsid w:val="0038771B"/>
    <w:rsid w:val="00387D61"/>
    <w:rsid w:val="00387F75"/>
    <w:rsid w:val="00391DD0"/>
    <w:rsid w:val="00392E64"/>
    <w:rsid w:val="003930A2"/>
    <w:rsid w:val="00393470"/>
    <w:rsid w:val="00393602"/>
    <w:rsid w:val="003936DE"/>
    <w:rsid w:val="003944A6"/>
    <w:rsid w:val="00395AA4"/>
    <w:rsid w:val="003960E8"/>
    <w:rsid w:val="003962FB"/>
    <w:rsid w:val="0039649A"/>
    <w:rsid w:val="003970CB"/>
    <w:rsid w:val="003971E4"/>
    <w:rsid w:val="0039739F"/>
    <w:rsid w:val="003A1EBB"/>
    <w:rsid w:val="003A2081"/>
    <w:rsid w:val="003A20C5"/>
    <w:rsid w:val="003A228C"/>
    <w:rsid w:val="003A24F1"/>
    <w:rsid w:val="003A275E"/>
    <w:rsid w:val="003A2FF0"/>
    <w:rsid w:val="003A31DF"/>
    <w:rsid w:val="003A34BD"/>
    <w:rsid w:val="003A4565"/>
    <w:rsid w:val="003A4ABE"/>
    <w:rsid w:val="003A4E98"/>
    <w:rsid w:val="003A654F"/>
    <w:rsid w:val="003A674E"/>
    <w:rsid w:val="003A6F67"/>
    <w:rsid w:val="003A73AA"/>
    <w:rsid w:val="003B0045"/>
    <w:rsid w:val="003B0499"/>
    <w:rsid w:val="003B10C7"/>
    <w:rsid w:val="003B20C7"/>
    <w:rsid w:val="003B20D7"/>
    <w:rsid w:val="003B3097"/>
    <w:rsid w:val="003B375D"/>
    <w:rsid w:val="003B6797"/>
    <w:rsid w:val="003B687B"/>
    <w:rsid w:val="003B6FA2"/>
    <w:rsid w:val="003C0B26"/>
    <w:rsid w:val="003C143E"/>
    <w:rsid w:val="003C1F4C"/>
    <w:rsid w:val="003C289C"/>
    <w:rsid w:val="003C2A20"/>
    <w:rsid w:val="003C2A69"/>
    <w:rsid w:val="003C2B62"/>
    <w:rsid w:val="003C2D29"/>
    <w:rsid w:val="003C38B3"/>
    <w:rsid w:val="003C6AC0"/>
    <w:rsid w:val="003C7A48"/>
    <w:rsid w:val="003C7AA2"/>
    <w:rsid w:val="003C7E86"/>
    <w:rsid w:val="003D0119"/>
    <w:rsid w:val="003D25EF"/>
    <w:rsid w:val="003D2A64"/>
    <w:rsid w:val="003D3460"/>
    <w:rsid w:val="003D4BA2"/>
    <w:rsid w:val="003D51E0"/>
    <w:rsid w:val="003D5C09"/>
    <w:rsid w:val="003D5DFA"/>
    <w:rsid w:val="003D5F09"/>
    <w:rsid w:val="003D664E"/>
    <w:rsid w:val="003D6721"/>
    <w:rsid w:val="003D761D"/>
    <w:rsid w:val="003D7A60"/>
    <w:rsid w:val="003D7B80"/>
    <w:rsid w:val="003E013C"/>
    <w:rsid w:val="003E099F"/>
    <w:rsid w:val="003E3082"/>
    <w:rsid w:val="003E3963"/>
    <w:rsid w:val="003E3BE2"/>
    <w:rsid w:val="003E46D2"/>
    <w:rsid w:val="003E50BB"/>
    <w:rsid w:val="003E514F"/>
    <w:rsid w:val="003E61A2"/>
    <w:rsid w:val="003E6290"/>
    <w:rsid w:val="003E6B66"/>
    <w:rsid w:val="003E6E86"/>
    <w:rsid w:val="003E7359"/>
    <w:rsid w:val="003F16D3"/>
    <w:rsid w:val="003F1CED"/>
    <w:rsid w:val="003F1E03"/>
    <w:rsid w:val="003F2327"/>
    <w:rsid w:val="003F28A6"/>
    <w:rsid w:val="003F2CD1"/>
    <w:rsid w:val="003F2EB8"/>
    <w:rsid w:val="003F489E"/>
    <w:rsid w:val="003F4FD2"/>
    <w:rsid w:val="003F56CC"/>
    <w:rsid w:val="003F57A0"/>
    <w:rsid w:val="003F603A"/>
    <w:rsid w:val="003F62F7"/>
    <w:rsid w:val="003F6723"/>
    <w:rsid w:val="003F6C45"/>
    <w:rsid w:val="003F6F63"/>
    <w:rsid w:val="003F7159"/>
    <w:rsid w:val="003F71BF"/>
    <w:rsid w:val="003F76C1"/>
    <w:rsid w:val="0040055A"/>
    <w:rsid w:val="00400C9A"/>
    <w:rsid w:val="00400CB3"/>
    <w:rsid w:val="004010A6"/>
    <w:rsid w:val="004011FC"/>
    <w:rsid w:val="00402298"/>
    <w:rsid w:val="004045F7"/>
    <w:rsid w:val="00404973"/>
    <w:rsid w:val="00406155"/>
    <w:rsid w:val="00406C7C"/>
    <w:rsid w:val="0040745A"/>
    <w:rsid w:val="00407D64"/>
    <w:rsid w:val="00411633"/>
    <w:rsid w:val="00411D6A"/>
    <w:rsid w:val="004121D6"/>
    <w:rsid w:val="0041309F"/>
    <w:rsid w:val="00413391"/>
    <w:rsid w:val="00413406"/>
    <w:rsid w:val="00413466"/>
    <w:rsid w:val="0041348B"/>
    <w:rsid w:val="00413DC4"/>
    <w:rsid w:val="00414D57"/>
    <w:rsid w:val="004153EC"/>
    <w:rsid w:val="00415665"/>
    <w:rsid w:val="004168EC"/>
    <w:rsid w:val="00416F57"/>
    <w:rsid w:val="00417180"/>
    <w:rsid w:val="00417C35"/>
    <w:rsid w:val="00417D78"/>
    <w:rsid w:val="00420A7C"/>
    <w:rsid w:val="00420FC9"/>
    <w:rsid w:val="004216E7"/>
    <w:rsid w:val="004217C5"/>
    <w:rsid w:val="0042197B"/>
    <w:rsid w:val="00422BE4"/>
    <w:rsid w:val="0042372C"/>
    <w:rsid w:val="00424C54"/>
    <w:rsid w:val="004253F3"/>
    <w:rsid w:val="0042550C"/>
    <w:rsid w:val="00425EB8"/>
    <w:rsid w:val="00426144"/>
    <w:rsid w:val="00426EC4"/>
    <w:rsid w:val="0042739F"/>
    <w:rsid w:val="00427715"/>
    <w:rsid w:val="004278BF"/>
    <w:rsid w:val="004304AB"/>
    <w:rsid w:val="00430F7E"/>
    <w:rsid w:val="00431268"/>
    <w:rsid w:val="0043184F"/>
    <w:rsid w:val="00432809"/>
    <w:rsid w:val="0043358D"/>
    <w:rsid w:val="00433860"/>
    <w:rsid w:val="00433AE2"/>
    <w:rsid w:val="00433B95"/>
    <w:rsid w:val="00433FFD"/>
    <w:rsid w:val="00434A56"/>
    <w:rsid w:val="00434FE9"/>
    <w:rsid w:val="00435388"/>
    <w:rsid w:val="004353C9"/>
    <w:rsid w:val="00435C76"/>
    <w:rsid w:val="00436398"/>
    <w:rsid w:val="004366BC"/>
    <w:rsid w:val="00437AE0"/>
    <w:rsid w:val="004407EE"/>
    <w:rsid w:val="00440F21"/>
    <w:rsid w:val="00441227"/>
    <w:rsid w:val="00441B1A"/>
    <w:rsid w:val="00441D53"/>
    <w:rsid w:val="0044359F"/>
    <w:rsid w:val="0044468C"/>
    <w:rsid w:val="00444EB1"/>
    <w:rsid w:val="004457AD"/>
    <w:rsid w:val="00445800"/>
    <w:rsid w:val="00446294"/>
    <w:rsid w:val="00446724"/>
    <w:rsid w:val="00446B0B"/>
    <w:rsid w:val="00446BC0"/>
    <w:rsid w:val="004478CF"/>
    <w:rsid w:val="00450276"/>
    <w:rsid w:val="004504A7"/>
    <w:rsid w:val="00450A0B"/>
    <w:rsid w:val="00450F64"/>
    <w:rsid w:val="004518B5"/>
    <w:rsid w:val="004518D2"/>
    <w:rsid w:val="00452486"/>
    <w:rsid w:val="004525D0"/>
    <w:rsid w:val="0045288F"/>
    <w:rsid w:val="0045307A"/>
    <w:rsid w:val="00453124"/>
    <w:rsid w:val="00453BEE"/>
    <w:rsid w:val="00453FAB"/>
    <w:rsid w:val="00454073"/>
    <w:rsid w:val="0045423C"/>
    <w:rsid w:val="00454E82"/>
    <w:rsid w:val="004551B8"/>
    <w:rsid w:val="0045529F"/>
    <w:rsid w:val="00455DF6"/>
    <w:rsid w:val="004567A2"/>
    <w:rsid w:val="00457D16"/>
    <w:rsid w:val="00457E8E"/>
    <w:rsid w:val="00461292"/>
    <w:rsid w:val="004618C0"/>
    <w:rsid w:val="00461A53"/>
    <w:rsid w:val="004620D8"/>
    <w:rsid w:val="0046282F"/>
    <w:rsid w:val="00463BCF"/>
    <w:rsid w:val="00463EBA"/>
    <w:rsid w:val="0046419F"/>
    <w:rsid w:val="004646E5"/>
    <w:rsid w:val="00464E14"/>
    <w:rsid w:val="00465644"/>
    <w:rsid w:val="00465C25"/>
    <w:rsid w:val="004661A7"/>
    <w:rsid w:val="00466C7D"/>
    <w:rsid w:val="0046702C"/>
    <w:rsid w:val="00470CEC"/>
    <w:rsid w:val="004714A3"/>
    <w:rsid w:val="004714C1"/>
    <w:rsid w:val="00471635"/>
    <w:rsid w:val="0047172F"/>
    <w:rsid w:val="00471A01"/>
    <w:rsid w:val="0047280D"/>
    <w:rsid w:val="00473229"/>
    <w:rsid w:val="00473473"/>
    <w:rsid w:val="004750B2"/>
    <w:rsid w:val="00475B34"/>
    <w:rsid w:val="00475FE9"/>
    <w:rsid w:val="00476012"/>
    <w:rsid w:val="00477B0C"/>
    <w:rsid w:val="00477D47"/>
    <w:rsid w:val="004815BE"/>
    <w:rsid w:val="00481800"/>
    <w:rsid w:val="0048186F"/>
    <w:rsid w:val="00482265"/>
    <w:rsid w:val="004843B3"/>
    <w:rsid w:val="00484A77"/>
    <w:rsid w:val="00484F69"/>
    <w:rsid w:val="00484F71"/>
    <w:rsid w:val="00486525"/>
    <w:rsid w:val="0048659B"/>
    <w:rsid w:val="00486D41"/>
    <w:rsid w:val="004870A9"/>
    <w:rsid w:val="0048718B"/>
    <w:rsid w:val="0049037A"/>
    <w:rsid w:val="00490413"/>
    <w:rsid w:val="004913CE"/>
    <w:rsid w:val="004916DF"/>
    <w:rsid w:val="00491911"/>
    <w:rsid w:val="00491AFE"/>
    <w:rsid w:val="00492416"/>
    <w:rsid w:val="00492453"/>
    <w:rsid w:val="00492912"/>
    <w:rsid w:val="0049387C"/>
    <w:rsid w:val="00493F09"/>
    <w:rsid w:val="00493FD8"/>
    <w:rsid w:val="00494043"/>
    <w:rsid w:val="00494E7D"/>
    <w:rsid w:val="00496679"/>
    <w:rsid w:val="00496B2A"/>
    <w:rsid w:val="004977A4"/>
    <w:rsid w:val="00497D56"/>
    <w:rsid w:val="00497F07"/>
    <w:rsid w:val="004A2972"/>
    <w:rsid w:val="004A2AC1"/>
    <w:rsid w:val="004A4F60"/>
    <w:rsid w:val="004A51A5"/>
    <w:rsid w:val="004A54A0"/>
    <w:rsid w:val="004A565E"/>
    <w:rsid w:val="004A5A0E"/>
    <w:rsid w:val="004A64A3"/>
    <w:rsid w:val="004A6D0D"/>
    <w:rsid w:val="004B0ACC"/>
    <w:rsid w:val="004B1406"/>
    <w:rsid w:val="004B1E6D"/>
    <w:rsid w:val="004B371A"/>
    <w:rsid w:val="004B4F1F"/>
    <w:rsid w:val="004B559B"/>
    <w:rsid w:val="004B69A6"/>
    <w:rsid w:val="004C0093"/>
    <w:rsid w:val="004C047F"/>
    <w:rsid w:val="004C0C74"/>
    <w:rsid w:val="004C1107"/>
    <w:rsid w:val="004C1AC3"/>
    <w:rsid w:val="004C222B"/>
    <w:rsid w:val="004C24C8"/>
    <w:rsid w:val="004C2739"/>
    <w:rsid w:val="004C2981"/>
    <w:rsid w:val="004C2A3F"/>
    <w:rsid w:val="004C37F3"/>
    <w:rsid w:val="004C42D6"/>
    <w:rsid w:val="004C515A"/>
    <w:rsid w:val="004C5D67"/>
    <w:rsid w:val="004C6949"/>
    <w:rsid w:val="004C6BBD"/>
    <w:rsid w:val="004C7506"/>
    <w:rsid w:val="004C77A9"/>
    <w:rsid w:val="004D0AEF"/>
    <w:rsid w:val="004D19C8"/>
    <w:rsid w:val="004D28BE"/>
    <w:rsid w:val="004D39F9"/>
    <w:rsid w:val="004D4285"/>
    <w:rsid w:val="004D465B"/>
    <w:rsid w:val="004D46C8"/>
    <w:rsid w:val="004D50E2"/>
    <w:rsid w:val="004D6484"/>
    <w:rsid w:val="004E03E6"/>
    <w:rsid w:val="004E0622"/>
    <w:rsid w:val="004E0766"/>
    <w:rsid w:val="004E130D"/>
    <w:rsid w:val="004E133C"/>
    <w:rsid w:val="004E1507"/>
    <w:rsid w:val="004E229A"/>
    <w:rsid w:val="004E229B"/>
    <w:rsid w:val="004E2721"/>
    <w:rsid w:val="004E2742"/>
    <w:rsid w:val="004E34A2"/>
    <w:rsid w:val="004E4242"/>
    <w:rsid w:val="004E50DE"/>
    <w:rsid w:val="004E55A0"/>
    <w:rsid w:val="004E5ADC"/>
    <w:rsid w:val="004E6D94"/>
    <w:rsid w:val="004E6E15"/>
    <w:rsid w:val="004E7BD3"/>
    <w:rsid w:val="004F045B"/>
    <w:rsid w:val="004F060D"/>
    <w:rsid w:val="004F0A15"/>
    <w:rsid w:val="004F1039"/>
    <w:rsid w:val="004F1647"/>
    <w:rsid w:val="004F21FD"/>
    <w:rsid w:val="004F37FD"/>
    <w:rsid w:val="004F3C9A"/>
    <w:rsid w:val="004F3F24"/>
    <w:rsid w:val="004F3FF4"/>
    <w:rsid w:val="004F43AF"/>
    <w:rsid w:val="004F49ED"/>
    <w:rsid w:val="004F4D50"/>
    <w:rsid w:val="004F562E"/>
    <w:rsid w:val="004F582D"/>
    <w:rsid w:val="004F5BCA"/>
    <w:rsid w:val="004F5E39"/>
    <w:rsid w:val="004F6BB7"/>
    <w:rsid w:val="004F6CFE"/>
    <w:rsid w:val="004F6EC8"/>
    <w:rsid w:val="004F7761"/>
    <w:rsid w:val="004F7B6E"/>
    <w:rsid w:val="005002FD"/>
    <w:rsid w:val="005008EB"/>
    <w:rsid w:val="005010B8"/>
    <w:rsid w:val="00501972"/>
    <w:rsid w:val="00502DA6"/>
    <w:rsid w:val="0050373B"/>
    <w:rsid w:val="0050444A"/>
    <w:rsid w:val="005056CB"/>
    <w:rsid w:val="00505773"/>
    <w:rsid w:val="00506275"/>
    <w:rsid w:val="005072EB"/>
    <w:rsid w:val="005074D5"/>
    <w:rsid w:val="005077CA"/>
    <w:rsid w:val="00507838"/>
    <w:rsid w:val="005079AF"/>
    <w:rsid w:val="00510ABA"/>
    <w:rsid w:val="0051204F"/>
    <w:rsid w:val="005126E9"/>
    <w:rsid w:val="00512C2A"/>
    <w:rsid w:val="00512D36"/>
    <w:rsid w:val="00513659"/>
    <w:rsid w:val="005141EA"/>
    <w:rsid w:val="005162BA"/>
    <w:rsid w:val="005163B7"/>
    <w:rsid w:val="00516803"/>
    <w:rsid w:val="00516D5C"/>
    <w:rsid w:val="0051758E"/>
    <w:rsid w:val="00517E72"/>
    <w:rsid w:val="00520386"/>
    <w:rsid w:val="005210CA"/>
    <w:rsid w:val="005213DF"/>
    <w:rsid w:val="005216A3"/>
    <w:rsid w:val="00521C4A"/>
    <w:rsid w:val="0052286E"/>
    <w:rsid w:val="00522B85"/>
    <w:rsid w:val="0052332D"/>
    <w:rsid w:val="00523AD3"/>
    <w:rsid w:val="00523FAE"/>
    <w:rsid w:val="005245CA"/>
    <w:rsid w:val="005251FB"/>
    <w:rsid w:val="005262BA"/>
    <w:rsid w:val="00526421"/>
    <w:rsid w:val="0053011A"/>
    <w:rsid w:val="005308AA"/>
    <w:rsid w:val="00530D52"/>
    <w:rsid w:val="00531F86"/>
    <w:rsid w:val="005323A3"/>
    <w:rsid w:val="00532409"/>
    <w:rsid w:val="00532DEF"/>
    <w:rsid w:val="00533156"/>
    <w:rsid w:val="00533CFA"/>
    <w:rsid w:val="005345E6"/>
    <w:rsid w:val="00534FEB"/>
    <w:rsid w:val="00535817"/>
    <w:rsid w:val="005369EB"/>
    <w:rsid w:val="005371ED"/>
    <w:rsid w:val="005372D1"/>
    <w:rsid w:val="005376D4"/>
    <w:rsid w:val="00537B61"/>
    <w:rsid w:val="00540336"/>
    <w:rsid w:val="0054042D"/>
    <w:rsid w:val="00540D54"/>
    <w:rsid w:val="00540D70"/>
    <w:rsid w:val="00541198"/>
    <w:rsid w:val="0054131B"/>
    <w:rsid w:val="00541AF2"/>
    <w:rsid w:val="00541B26"/>
    <w:rsid w:val="00542C36"/>
    <w:rsid w:val="00543144"/>
    <w:rsid w:val="005432F0"/>
    <w:rsid w:val="005436D3"/>
    <w:rsid w:val="005456D9"/>
    <w:rsid w:val="00545705"/>
    <w:rsid w:val="00545E39"/>
    <w:rsid w:val="00545FF8"/>
    <w:rsid w:val="00546E29"/>
    <w:rsid w:val="00547361"/>
    <w:rsid w:val="005473DF"/>
    <w:rsid w:val="00547993"/>
    <w:rsid w:val="00550857"/>
    <w:rsid w:val="00551239"/>
    <w:rsid w:val="00551ACE"/>
    <w:rsid w:val="00551DB0"/>
    <w:rsid w:val="00552076"/>
    <w:rsid w:val="00552478"/>
    <w:rsid w:val="00553B88"/>
    <w:rsid w:val="005540A4"/>
    <w:rsid w:val="005547F8"/>
    <w:rsid w:val="00554862"/>
    <w:rsid w:val="00555D8B"/>
    <w:rsid w:val="00556784"/>
    <w:rsid w:val="00556BB0"/>
    <w:rsid w:val="00556E3D"/>
    <w:rsid w:val="00557780"/>
    <w:rsid w:val="00557C83"/>
    <w:rsid w:val="005600EB"/>
    <w:rsid w:val="00560115"/>
    <w:rsid w:val="005606CC"/>
    <w:rsid w:val="00560719"/>
    <w:rsid w:val="0056119B"/>
    <w:rsid w:val="00562582"/>
    <w:rsid w:val="00562E08"/>
    <w:rsid w:val="00563523"/>
    <w:rsid w:val="00564611"/>
    <w:rsid w:val="0056475C"/>
    <w:rsid w:val="00565FDE"/>
    <w:rsid w:val="005663E2"/>
    <w:rsid w:val="00566624"/>
    <w:rsid w:val="00566AF1"/>
    <w:rsid w:val="00567296"/>
    <w:rsid w:val="005677D2"/>
    <w:rsid w:val="00570A52"/>
    <w:rsid w:val="00571EA4"/>
    <w:rsid w:val="00572421"/>
    <w:rsid w:val="00572A11"/>
    <w:rsid w:val="00572FEB"/>
    <w:rsid w:val="005733CD"/>
    <w:rsid w:val="005735EA"/>
    <w:rsid w:val="00573617"/>
    <w:rsid w:val="00573DEF"/>
    <w:rsid w:val="00573F46"/>
    <w:rsid w:val="0057409C"/>
    <w:rsid w:val="00574A93"/>
    <w:rsid w:val="00574E4F"/>
    <w:rsid w:val="00575067"/>
    <w:rsid w:val="0057525D"/>
    <w:rsid w:val="00575B4B"/>
    <w:rsid w:val="00576746"/>
    <w:rsid w:val="005772A0"/>
    <w:rsid w:val="0057774D"/>
    <w:rsid w:val="005777B8"/>
    <w:rsid w:val="00580165"/>
    <w:rsid w:val="005802D0"/>
    <w:rsid w:val="00580693"/>
    <w:rsid w:val="00580E30"/>
    <w:rsid w:val="00580EC7"/>
    <w:rsid w:val="005817D1"/>
    <w:rsid w:val="005819A9"/>
    <w:rsid w:val="00582D4D"/>
    <w:rsid w:val="00584946"/>
    <w:rsid w:val="00584DB7"/>
    <w:rsid w:val="00585B28"/>
    <w:rsid w:val="00585B95"/>
    <w:rsid w:val="0058638D"/>
    <w:rsid w:val="00586409"/>
    <w:rsid w:val="0058666F"/>
    <w:rsid w:val="005867A7"/>
    <w:rsid w:val="005870DF"/>
    <w:rsid w:val="00587989"/>
    <w:rsid w:val="0059026E"/>
    <w:rsid w:val="005913F6"/>
    <w:rsid w:val="00591C1C"/>
    <w:rsid w:val="00592001"/>
    <w:rsid w:val="005920CC"/>
    <w:rsid w:val="0059313E"/>
    <w:rsid w:val="005937B9"/>
    <w:rsid w:val="00593C94"/>
    <w:rsid w:val="00593F2E"/>
    <w:rsid w:val="00594768"/>
    <w:rsid w:val="00594BB5"/>
    <w:rsid w:val="005951C0"/>
    <w:rsid w:val="00595261"/>
    <w:rsid w:val="00595447"/>
    <w:rsid w:val="00595BF8"/>
    <w:rsid w:val="00596DE6"/>
    <w:rsid w:val="005A07B4"/>
    <w:rsid w:val="005A07D2"/>
    <w:rsid w:val="005A35DC"/>
    <w:rsid w:val="005A36EF"/>
    <w:rsid w:val="005A4105"/>
    <w:rsid w:val="005A5FC8"/>
    <w:rsid w:val="005A606B"/>
    <w:rsid w:val="005A61A6"/>
    <w:rsid w:val="005A755C"/>
    <w:rsid w:val="005A76A5"/>
    <w:rsid w:val="005B0C62"/>
    <w:rsid w:val="005B0F2E"/>
    <w:rsid w:val="005B0FC2"/>
    <w:rsid w:val="005B1494"/>
    <w:rsid w:val="005B18B4"/>
    <w:rsid w:val="005B1A61"/>
    <w:rsid w:val="005B1CCC"/>
    <w:rsid w:val="005B1DE5"/>
    <w:rsid w:val="005B2358"/>
    <w:rsid w:val="005B390F"/>
    <w:rsid w:val="005B490F"/>
    <w:rsid w:val="005B4FFF"/>
    <w:rsid w:val="005B5DB0"/>
    <w:rsid w:val="005B6043"/>
    <w:rsid w:val="005B6442"/>
    <w:rsid w:val="005B7F50"/>
    <w:rsid w:val="005B7F73"/>
    <w:rsid w:val="005C00DA"/>
    <w:rsid w:val="005C074E"/>
    <w:rsid w:val="005C0E48"/>
    <w:rsid w:val="005C1394"/>
    <w:rsid w:val="005C1425"/>
    <w:rsid w:val="005C1825"/>
    <w:rsid w:val="005C1C63"/>
    <w:rsid w:val="005C2CC0"/>
    <w:rsid w:val="005C57B8"/>
    <w:rsid w:val="005C63C6"/>
    <w:rsid w:val="005C763B"/>
    <w:rsid w:val="005C7784"/>
    <w:rsid w:val="005D07F9"/>
    <w:rsid w:val="005D0C5E"/>
    <w:rsid w:val="005D0D3E"/>
    <w:rsid w:val="005D0F32"/>
    <w:rsid w:val="005D1DE1"/>
    <w:rsid w:val="005D2767"/>
    <w:rsid w:val="005D2CAD"/>
    <w:rsid w:val="005D2F3D"/>
    <w:rsid w:val="005D3413"/>
    <w:rsid w:val="005D39AA"/>
    <w:rsid w:val="005D39D4"/>
    <w:rsid w:val="005D4B69"/>
    <w:rsid w:val="005D616E"/>
    <w:rsid w:val="005D66B9"/>
    <w:rsid w:val="005D6AD6"/>
    <w:rsid w:val="005D709B"/>
    <w:rsid w:val="005D774D"/>
    <w:rsid w:val="005D778B"/>
    <w:rsid w:val="005D7A39"/>
    <w:rsid w:val="005D7D33"/>
    <w:rsid w:val="005E0A19"/>
    <w:rsid w:val="005E0DD8"/>
    <w:rsid w:val="005E171B"/>
    <w:rsid w:val="005E43BA"/>
    <w:rsid w:val="005E44ED"/>
    <w:rsid w:val="005E5A00"/>
    <w:rsid w:val="005E6283"/>
    <w:rsid w:val="005E6550"/>
    <w:rsid w:val="005E6A46"/>
    <w:rsid w:val="005E7029"/>
    <w:rsid w:val="005E7E7F"/>
    <w:rsid w:val="005F02B8"/>
    <w:rsid w:val="005F0ABE"/>
    <w:rsid w:val="005F1D5F"/>
    <w:rsid w:val="005F20FE"/>
    <w:rsid w:val="005F2E65"/>
    <w:rsid w:val="005F2F1B"/>
    <w:rsid w:val="005F31F4"/>
    <w:rsid w:val="005F3CFD"/>
    <w:rsid w:val="005F57D7"/>
    <w:rsid w:val="005F5BFA"/>
    <w:rsid w:val="005F5F3C"/>
    <w:rsid w:val="005F6A6D"/>
    <w:rsid w:val="005F73F5"/>
    <w:rsid w:val="005F7428"/>
    <w:rsid w:val="005F7775"/>
    <w:rsid w:val="005F798B"/>
    <w:rsid w:val="005F7AB3"/>
    <w:rsid w:val="00600AB5"/>
    <w:rsid w:val="00600C59"/>
    <w:rsid w:val="006013CE"/>
    <w:rsid w:val="006020AA"/>
    <w:rsid w:val="006029F2"/>
    <w:rsid w:val="00602A68"/>
    <w:rsid w:val="0060369D"/>
    <w:rsid w:val="00603B18"/>
    <w:rsid w:val="00603E65"/>
    <w:rsid w:val="006041E6"/>
    <w:rsid w:val="006041FC"/>
    <w:rsid w:val="00604FC3"/>
    <w:rsid w:val="00605390"/>
    <w:rsid w:val="006072BE"/>
    <w:rsid w:val="0060747E"/>
    <w:rsid w:val="00607526"/>
    <w:rsid w:val="00610545"/>
    <w:rsid w:val="00610B9E"/>
    <w:rsid w:val="00611421"/>
    <w:rsid w:val="00611457"/>
    <w:rsid w:val="006126CD"/>
    <w:rsid w:val="006133D1"/>
    <w:rsid w:val="006133F6"/>
    <w:rsid w:val="00613A29"/>
    <w:rsid w:val="006149DB"/>
    <w:rsid w:val="0061512B"/>
    <w:rsid w:val="00615C6E"/>
    <w:rsid w:val="00615E5C"/>
    <w:rsid w:val="006161B7"/>
    <w:rsid w:val="006171E4"/>
    <w:rsid w:val="00617A54"/>
    <w:rsid w:val="00617A97"/>
    <w:rsid w:val="00620F22"/>
    <w:rsid w:val="0062250C"/>
    <w:rsid w:val="00622F3F"/>
    <w:rsid w:val="00623146"/>
    <w:rsid w:val="006232BC"/>
    <w:rsid w:val="00623A1E"/>
    <w:rsid w:val="00623CDD"/>
    <w:rsid w:val="00624EC1"/>
    <w:rsid w:val="00625876"/>
    <w:rsid w:val="00627528"/>
    <w:rsid w:val="00627D0C"/>
    <w:rsid w:val="00630555"/>
    <w:rsid w:val="0063076C"/>
    <w:rsid w:val="006308F5"/>
    <w:rsid w:val="0063104E"/>
    <w:rsid w:val="00633AB3"/>
    <w:rsid w:val="00633DF3"/>
    <w:rsid w:val="006343B0"/>
    <w:rsid w:val="006345EC"/>
    <w:rsid w:val="00634C93"/>
    <w:rsid w:val="00634F15"/>
    <w:rsid w:val="00634FB6"/>
    <w:rsid w:val="006356CF"/>
    <w:rsid w:val="00635A2F"/>
    <w:rsid w:val="00635CC4"/>
    <w:rsid w:val="00635FA3"/>
    <w:rsid w:val="00636664"/>
    <w:rsid w:val="006402B8"/>
    <w:rsid w:val="00640BBC"/>
    <w:rsid w:val="00640CCB"/>
    <w:rsid w:val="006419BF"/>
    <w:rsid w:val="0064288E"/>
    <w:rsid w:val="00643505"/>
    <w:rsid w:val="00643860"/>
    <w:rsid w:val="00643ADF"/>
    <w:rsid w:val="00643FE9"/>
    <w:rsid w:val="00644ABA"/>
    <w:rsid w:val="0064531E"/>
    <w:rsid w:val="00647C61"/>
    <w:rsid w:val="0065264B"/>
    <w:rsid w:val="00652932"/>
    <w:rsid w:val="00652A31"/>
    <w:rsid w:val="006538EC"/>
    <w:rsid w:val="00654147"/>
    <w:rsid w:val="00655216"/>
    <w:rsid w:val="00656289"/>
    <w:rsid w:val="006572B3"/>
    <w:rsid w:val="00657686"/>
    <w:rsid w:val="00657D79"/>
    <w:rsid w:val="0066080A"/>
    <w:rsid w:val="0066150C"/>
    <w:rsid w:val="00661E51"/>
    <w:rsid w:val="006622F1"/>
    <w:rsid w:val="00662323"/>
    <w:rsid w:val="0066250E"/>
    <w:rsid w:val="0066258F"/>
    <w:rsid w:val="00662A71"/>
    <w:rsid w:val="006637E3"/>
    <w:rsid w:val="00663D96"/>
    <w:rsid w:val="006640D6"/>
    <w:rsid w:val="006651CD"/>
    <w:rsid w:val="00665263"/>
    <w:rsid w:val="00665480"/>
    <w:rsid w:val="00665D56"/>
    <w:rsid w:val="006660BF"/>
    <w:rsid w:val="0066650E"/>
    <w:rsid w:val="00670204"/>
    <w:rsid w:val="006706FC"/>
    <w:rsid w:val="0067109A"/>
    <w:rsid w:val="00671A2D"/>
    <w:rsid w:val="00671B48"/>
    <w:rsid w:val="00671C0F"/>
    <w:rsid w:val="0067276B"/>
    <w:rsid w:val="0067315D"/>
    <w:rsid w:val="00673314"/>
    <w:rsid w:val="00673BAD"/>
    <w:rsid w:val="006743FD"/>
    <w:rsid w:val="00674F13"/>
    <w:rsid w:val="00675152"/>
    <w:rsid w:val="0067520E"/>
    <w:rsid w:val="00676255"/>
    <w:rsid w:val="00676756"/>
    <w:rsid w:val="00677092"/>
    <w:rsid w:val="006807E8"/>
    <w:rsid w:val="00680B48"/>
    <w:rsid w:val="006812D4"/>
    <w:rsid w:val="006829DB"/>
    <w:rsid w:val="00682AA6"/>
    <w:rsid w:val="00683065"/>
    <w:rsid w:val="00684D6A"/>
    <w:rsid w:val="0068531E"/>
    <w:rsid w:val="006864B1"/>
    <w:rsid w:val="00687182"/>
    <w:rsid w:val="006876D6"/>
    <w:rsid w:val="00687E39"/>
    <w:rsid w:val="006900BA"/>
    <w:rsid w:val="00690F9B"/>
    <w:rsid w:val="006919B2"/>
    <w:rsid w:val="00691A91"/>
    <w:rsid w:val="00691D87"/>
    <w:rsid w:val="00692FC0"/>
    <w:rsid w:val="00693523"/>
    <w:rsid w:val="0069567C"/>
    <w:rsid w:val="0069612C"/>
    <w:rsid w:val="00696D0D"/>
    <w:rsid w:val="00697BB6"/>
    <w:rsid w:val="006A076F"/>
    <w:rsid w:val="006A0A1E"/>
    <w:rsid w:val="006A1429"/>
    <w:rsid w:val="006A2A31"/>
    <w:rsid w:val="006A3F8A"/>
    <w:rsid w:val="006A434E"/>
    <w:rsid w:val="006A5904"/>
    <w:rsid w:val="006A5B35"/>
    <w:rsid w:val="006A5B98"/>
    <w:rsid w:val="006A5DD7"/>
    <w:rsid w:val="006A5E7C"/>
    <w:rsid w:val="006A650E"/>
    <w:rsid w:val="006A668F"/>
    <w:rsid w:val="006A66BE"/>
    <w:rsid w:val="006A6EC2"/>
    <w:rsid w:val="006A70C3"/>
    <w:rsid w:val="006A7460"/>
    <w:rsid w:val="006A7F7E"/>
    <w:rsid w:val="006A7FE9"/>
    <w:rsid w:val="006B03A7"/>
    <w:rsid w:val="006B07BD"/>
    <w:rsid w:val="006B07DF"/>
    <w:rsid w:val="006B09FE"/>
    <w:rsid w:val="006B0D81"/>
    <w:rsid w:val="006B0DFE"/>
    <w:rsid w:val="006B1644"/>
    <w:rsid w:val="006B1CE8"/>
    <w:rsid w:val="006B25D5"/>
    <w:rsid w:val="006B2E63"/>
    <w:rsid w:val="006B42D0"/>
    <w:rsid w:val="006B48DB"/>
    <w:rsid w:val="006B4C5E"/>
    <w:rsid w:val="006B4DE0"/>
    <w:rsid w:val="006B53F7"/>
    <w:rsid w:val="006B54F5"/>
    <w:rsid w:val="006B5619"/>
    <w:rsid w:val="006B5F90"/>
    <w:rsid w:val="006C03DD"/>
    <w:rsid w:val="006C0C81"/>
    <w:rsid w:val="006C16F8"/>
    <w:rsid w:val="006C1C40"/>
    <w:rsid w:val="006C1D7F"/>
    <w:rsid w:val="006C2649"/>
    <w:rsid w:val="006C2836"/>
    <w:rsid w:val="006C2AC8"/>
    <w:rsid w:val="006C2C36"/>
    <w:rsid w:val="006C4D48"/>
    <w:rsid w:val="006C736A"/>
    <w:rsid w:val="006C7D3A"/>
    <w:rsid w:val="006D000E"/>
    <w:rsid w:val="006D0229"/>
    <w:rsid w:val="006D025A"/>
    <w:rsid w:val="006D0FF2"/>
    <w:rsid w:val="006D10FF"/>
    <w:rsid w:val="006D13E8"/>
    <w:rsid w:val="006D158D"/>
    <w:rsid w:val="006D1829"/>
    <w:rsid w:val="006D2019"/>
    <w:rsid w:val="006D2EF0"/>
    <w:rsid w:val="006D34AC"/>
    <w:rsid w:val="006D59EE"/>
    <w:rsid w:val="006D5EB3"/>
    <w:rsid w:val="006D6898"/>
    <w:rsid w:val="006D6A3D"/>
    <w:rsid w:val="006D7227"/>
    <w:rsid w:val="006D746D"/>
    <w:rsid w:val="006D74E2"/>
    <w:rsid w:val="006D7559"/>
    <w:rsid w:val="006D7A4A"/>
    <w:rsid w:val="006D7B8B"/>
    <w:rsid w:val="006E0980"/>
    <w:rsid w:val="006E1044"/>
    <w:rsid w:val="006E150A"/>
    <w:rsid w:val="006E1593"/>
    <w:rsid w:val="006E29E7"/>
    <w:rsid w:val="006E31D2"/>
    <w:rsid w:val="006E3BA4"/>
    <w:rsid w:val="006E3DF2"/>
    <w:rsid w:val="006E43DE"/>
    <w:rsid w:val="006E69A7"/>
    <w:rsid w:val="006E6D5A"/>
    <w:rsid w:val="006E7330"/>
    <w:rsid w:val="006F0520"/>
    <w:rsid w:val="006F1334"/>
    <w:rsid w:val="006F1D16"/>
    <w:rsid w:val="006F2BD4"/>
    <w:rsid w:val="006F3062"/>
    <w:rsid w:val="006F32E1"/>
    <w:rsid w:val="006F36A1"/>
    <w:rsid w:val="006F3FEE"/>
    <w:rsid w:val="006F42F3"/>
    <w:rsid w:val="006F4A38"/>
    <w:rsid w:val="006F4CFE"/>
    <w:rsid w:val="006F53E0"/>
    <w:rsid w:val="006F7529"/>
    <w:rsid w:val="006F7A74"/>
    <w:rsid w:val="006F7D2A"/>
    <w:rsid w:val="0070121E"/>
    <w:rsid w:val="007026AA"/>
    <w:rsid w:val="00702FAD"/>
    <w:rsid w:val="00703FC3"/>
    <w:rsid w:val="00704363"/>
    <w:rsid w:val="0070564E"/>
    <w:rsid w:val="007061CA"/>
    <w:rsid w:val="0070705F"/>
    <w:rsid w:val="00707366"/>
    <w:rsid w:val="007073D2"/>
    <w:rsid w:val="0070776D"/>
    <w:rsid w:val="0070795F"/>
    <w:rsid w:val="007101F5"/>
    <w:rsid w:val="00710AE4"/>
    <w:rsid w:val="007114CD"/>
    <w:rsid w:val="0071202E"/>
    <w:rsid w:val="00712EB3"/>
    <w:rsid w:val="00712F84"/>
    <w:rsid w:val="00713FA0"/>
    <w:rsid w:val="00714242"/>
    <w:rsid w:val="00715660"/>
    <w:rsid w:val="00715BB5"/>
    <w:rsid w:val="00715D07"/>
    <w:rsid w:val="00715EAE"/>
    <w:rsid w:val="00717A36"/>
    <w:rsid w:val="00717A4A"/>
    <w:rsid w:val="00717B40"/>
    <w:rsid w:val="00717D13"/>
    <w:rsid w:val="0072039D"/>
    <w:rsid w:val="00720498"/>
    <w:rsid w:val="007227AB"/>
    <w:rsid w:val="00722DAA"/>
    <w:rsid w:val="007233A4"/>
    <w:rsid w:val="00724B2A"/>
    <w:rsid w:val="00724D0C"/>
    <w:rsid w:val="00724D25"/>
    <w:rsid w:val="00724F02"/>
    <w:rsid w:val="00725385"/>
    <w:rsid w:val="00725419"/>
    <w:rsid w:val="007255C3"/>
    <w:rsid w:val="007270C7"/>
    <w:rsid w:val="007273F0"/>
    <w:rsid w:val="0072791C"/>
    <w:rsid w:val="00731110"/>
    <w:rsid w:val="00731EAD"/>
    <w:rsid w:val="00732E6E"/>
    <w:rsid w:val="007332E6"/>
    <w:rsid w:val="00733838"/>
    <w:rsid w:val="00733A71"/>
    <w:rsid w:val="00733B11"/>
    <w:rsid w:val="00733D24"/>
    <w:rsid w:val="00733EDB"/>
    <w:rsid w:val="00733FC3"/>
    <w:rsid w:val="0073400A"/>
    <w:rsid w:val="00734091"/>
    <w:rsid w:val="0073455F"/>
    <w:rsid w:val="0073478A"/>
    <w:rsid w:val="00734D25"/>
    <w:rsid w:val="00735B6E"/>
    <w:rsid w:val="00736685"/>
    <w:rsid w:val="007366F9"/>
    <w:rsid w:val="00736FB3"/>
    <w:rsid w:val="00737B68"/>
    <w:rsid w:val="007401F9"/>
    <w:rsid w:val="00740ACF"/>
    <w:rsid w:val="007411A9"/>
    <w:rsid w:val="00741303"/>
    <w:rsid w:val="00741AA0"/>
    <w:rsid w:val="00742657"/>
    <w:rsid w:val="00742DD0"/>
    <w:rsid w:val="007430D7"/>
    <w:rsid w:val="007432D2"/>
    <w:rsid w:val="00743416"/>
    <w:rsid w:val="007435D4"/>
    <w:rsid w:val="00743A37"/>
    <w:rsid w:val="00743CAE"/>
    <w:rsid w:val="00743D3B"/>
    <w:rsid w:val="0074448D"/>
    <w:rsid w:val="00744D9C"/>
    <w:rsid w:val="00744F17"/>
    <w:rsid w:val="00745A5B"/>
    <w:rsid w:val="00745F37"/>
    <w:rsid w:val="00746458"/>
    <w:rsid w:val="00746BF4"/>
    <w:rsid w:val="00746C6D"/>
    <w:rsid w:val="00746CD4"/>
    <w:rsid w:val="0074790B"/>
    <w:rsid w:val="00747B55"/>
    <w:rsid w:val="0075015D"/>
    <w:rsid w:val="00750A8C"/>
    <w:rsid w:val="00751137"/>
    <w:rsid w:val="00751CCF"/>
    <w:rsid w:val="00751E3D"/>
    <w:rsid w:val="007534CD"/>
    <w:rsid w:val="00753C2D"/>
    <w:rsid w:val="00753C71"/>
    <w:rsid w:val="007541C9"/>
    <w:rsid w:val="007551CE"/>
    <w:rsid w:val="00755894"/>
    <w:rsid w:val="00755CA3"/>
    <w:rsid w:val="00756170"/>
    <w:rsid w:val="00756452"/>
    <w:rsid w:val="0075689B"/>
    <w:rsid w:val="007568A3"/>
    <w:rsid w:val="007573A4"/>
    <w:rsid w:val="007606E3"/>
    <w:rsid w:val="00760A24"/>
    <w:rsid w:val="00760C57"/>
    <w:rsid w:val="007617F5"/>
    <w:rsid w:val="00761BFF"/>
    <w:rsid w:val="00761C74"/>
    <w:rsid w:val="00763AED"/>
    <w:rsid w:val="007641C6"/>
    <w:rsid w:val="00765220"/>
    <w:rsid w:val="007654BA"/>
    <w:rsid w:val="007658FE"/>
    <w:rsid w:val="00766068"/>
    <w:rsid w:val="00766241"/>
    <w:rsid w:val="0076627F"/>
    <w:rsid w:val="00767C36"/>
    <w:rsid w:val="007703F7"/>
    <w:rsid w:val="00771186"/>
    <w:rsid w:val="007711EA"/>
    <w:rsid w:val="00771BBF"/>
    <w:rsid w:val="00773305"/>
    <w:rsid w:val="00773637"/>
    <w:rsid w:val="007748B3"/>
    <w:rsid w:val="00774FAE"/>
    <w:rsid w:val="0077593D"/>
    <w:rsid w:val="007759DB"/>
    <w:rsid w:val="007765E9"/>
    <w:rsid w:val="0077711B"/>
    <w:rsid w:val="00777DC1"/>
    <w:rsid w:val="0078015F"/>
    <w:rsid w:val="00780730"/>
    <w:rsid w:val="0078091B"/>
    <w:rsid w:val="00781AAF"/>
    <w:rsid w:val="007827E8"/>
    <w:rsid w:val="0078292F"/>
    <w:rsid w:val="00782D33"/>
    <w:rsid w:val="00782F21"/>
    <w:rsid w:val="0078301A"/>
    <w:rsid w:val="007834F0"/>
    <w:rsid w:val="00783E3D"/>
    <w:rsid w:val="007841FD"/>
    <w:rsid w:val="007845F6"/>
    <w:rsid w:val="00784683"/>
    <w:rsid w:val="007848A6"/>
    <w:rsid w:val="00784D6F"/>
    <w:rsid w:val="007850EE"/>
    <w:rsid w:val="00786E8D"/>
    <w:rsid w:val="0078716F"/>
    <w:rsid w:val="007903BB"/>
    <w:rsid w:val="0079130C"/>
    <w:rsid w:val="00791452"/>
    <w:rsid w:val="007925A8"/>
    <w:rsid w:val="0079269E"/>
    <w:rsid w:val="00792857"/>
    <w:rsid w:val="00792D06"/>
    <w:rsid w:val="00792DC1"/>
    <w:rsid w:val="00793FFC"/>
    <w:rsid w:val="00794B8C"/>
    <w:rsid w:val="0079628D"/>
    <w:rsid w:val="00796331"/>
    <w:rsid w:val="00796625"/>
    <w:rsid w:val="00796BD3"/>
    <w:rsid w:val="00797275"/>
    <w:rsid w:val="0079740E"/>
    <w:rsid w:val="00797A13"/>
    <w:rsid w:val="00797B53"/>
    <w:rsid w:val="00797BA6"/>
    <w:rsid w:val="00797C40"/>
    <w:rsid w:val="00797D75"/>
    <w:rsid w:val="007A04E7"/>
    <w:rsid w:val="007A0A6E"/>
    <w:rsid w:val="007A175A"/>
    <w:rsid w:val="007A1F98"/>
    <w:rsid w:val="007A20AD"/>
    <w:rsid w:val="007A25AC"/>
    <w:rsid w:val="007A3CD7"/>
    <w:rsid w:val="007A3D73"/>
    <w:rsid w:val="007A41A9"/>
    <w:rsid w:val="007A4309"/>
    <w:rsid w:val="007A47F3"/>
    <w:rsid w:val="007A53C2"/>
    <w:rsid w:val="007A5570"/>
    <w:rsid w:val="007A58FF"/>
    <w:rsid w:val="007A6346"/>
    <w:rsid w:val="007A6C78"/>
    <w:rsid w:val="007A709D"/>
    <w:rsid w:val="007A78D9"/>
    <w:rsid w:val="007A78F4"/>
    <w:rsid w:val="007A7BB4"/>
    <w:rsid w:val="007A7E33"/>
    <w:rsid w:val="007A7F03"/>
    <w:rsid w:val="007B031F"/>
    <w:rsid w:val="007B0917"/>
    <w:rsid w:val="007B0B4C"/>
    <w:rsid w:val="007B0EEC"/>
    <w:rsid w:val="007B1018"/>
    <w:rsid w:val="007B15C8"/>
    <w:rsid w:val="007B3EB4"/>
    <w:rsid w:val="007B4042"/>
    <w:rsid w:val="007B4326"/>
    <w:rsid w:val="007B523A"/>
    <w:rsid w:val="007B529B"/>
    <w:rsid w:val="007B58C3"/>
    <w:rsid w:val="007B5E72"/>
    <w:rsid w:val="007B618F"/>
    <w:rsid w:val="007B6226"/>
    <w:rsid w:val="007B69F4"/>
    <w:rsid w:val="007B7C3B"/>
    <w:rsid w:val="007B7C79"/>
    <w:rsid w:val="007B7D07"/>
    <w:rsid w:val="007C019A"/>
    <w:rsid w:val="007C025C"/>
    <w:rsid w:val="007C0A43"/>
    <w:rsid w:val="007C1048"/>
    <w:rsid w:val="007C105A"/>
    <w:rsid w:val="007C13C3"/>
    <w:rsid w:val="007C1AA6"/>
    <w:rsid w:val="007C22FD"/>
    <w:rsid w:val="007C23B5"/>
    <w:rsid w:val="007C2DD2"/>
    <w:rsid w:val="007C3639"/>
    <w:rsid w:val="007C4A0F"/>
    <w:rsid w:val="007C5638"/>
    <w:rsid w:val="007C6757"/>
    <w:rsid w:val="007C6BCC"/>
    <w:rsid w:val="007C7067"/>
    <w:rsid w:val="007C72AB"/>
    <w:rsid w:val="007C7660"/>
    <w:rsid w:val="007C784F"/>
    <w:rsid w:val="007C79FE"/>
    <w:rsid w:val="007C7BD5"/>
    <w:rsid w:val="007C7CA8"/>
    <w:rsid w:val="007C7F2F"/>
    <w:rsid w:val="007D0D66"/>
    <w:rsid w:val="007D14BD"/>
    <w:rsid w:val="007D1E10"/>
    <w:rsid w:val="007D1EAF"/>
    <w:rsid w:val="007D20DB"/>
    <w:rsid w:val="007D2518"/>
    <w:rsid w:val="007D28C1"/>
    <w:rsid w:val="007D3442"/>
    <w:rsid w:val="007D3C0F"/>
    <w:rsid w:val="007D44D6"/>
    <w:rsid w:val="007D473C"/>
    <w:rsid w:val="007D4CF1"/>
    <w:rsid w:val="007D510F"/>
    <w:rsid w:val="007D5110"/>
    <w:rsid w:val="007D63C6"/>
    <w:rsid w:val="007D6EBC"/>
    <w:rsid w:val="007D7C12"/>
    <w:rsid w:val="007D7F19"/>
    <w:rsid w:val="007E0915"/>
    <w:rsid w:val="007E09BA"/>
    <w:rsid w:val="007E0D72"/>
    <w:rsid w:val="007E0FC3"/>
    <w:rsid w:val="007E1DB8"/>
    <w:rsid w:val="007E210A"/>
    <w:rsid w:val="007E2737"/>
    <w:rsid w:val="007E3EA4"/>
    <w:rsid w:val="007E4233"/>
    <w:rsid w:val="007E45B1"/>
    <w:rsid w:val="007E47BA"/>
    <w:rsid w:val="007E4FD8"/>
    <w:rsid w:val="007E55C6"/>
    <w:rsid w:val="007E6461"/>
    <w:rsid w:val="007E700A"/>
    <w:rsid w:val="007E7703"/>
    <w:rsid w:val="007F0005"/>
    <w:rsid w:val="007F05C2"/>
    <w:rsid w:val="007F07DC"/>
    <w:rsid w:val="007F111E"/>
    <w:rsid w:val="007F1957"/>
    <w:rsid w:val="007F21B0"/>
    <w:rsid w:val="007F22B5"/>
    <w:rsid w:val="007F2F29"/>
    <w:rsid w:val="007F2F82"/>
    <w:rsid w:val="007F3A19"/>
    <w:rsid w:val="007F635D"/>
    <w:rsid w:val="007F6F9F"/>
    <w:rsid w:val="008007C3"/>
    <w:rsid w:val="00800C59"/>
    <w:rsid w:val="00800C74"/>
    <w:rsid w:val="00801021"/>
    <w:rsid w:val="008018DE"/>
    <w:rsid w:val="00801DC9"/>
    <w:rsid w:val="008025C2"/>
    <w:rsid w:val="0080349C"/>
    <w:rsid w:val="0080361E"/>
    <w:rsid w:val="0080363F"/>
    <w:rsid w:val="00805070"/>
    <w:rsid w:val="0080518E"/>
    <w:rsid w:val="00806212"/>
    <w:rsid w:val="0080630B"/>
    <w:rsid w:val="008066F8"/>
    <w:rsid w:val="008079AF"/>
    <w:rsid w:val="00807BBA"/>
    <w:rsid w:val="00807F08"/>
    <w:rsid w:val="00810CBC"/>
    <w:rsid w:val="00811143"/>
    <w:rsid w:val="00811548"/>
    <w:rsid w:val="00811C38"/>
    <w:rsid w:val="00811F18"/>
    <w:rsid w:val="00812CC5"/>
    <w:rsid w:val="00812E90"/>
    <w:rsid w:val="008133D2"/>
    <w:rsid w:val="00813CF0"/>
    <w:rsid w:val="00814A1A"/>
    <w:rsid w:val="00815023"/>
    <w:rsid w:val="00815EF1"/>
    <w:rsid w:val="00817311"/>
    <w:rsid w:val="008204E2"/>
    <w:rsid w:val="00820AE2"/>
    <w:rsid w:val="00820BCF"/>
    <w:rsid w:val="008217B0"/>
    <w:rsid w:val="00822FF1"/>
    <w:rsid w:val="008235EB"/>
    <w:rsid w:val="00823B57"/>
    <w:rsid w:val="00823F12"/>
    <w:rsid w:val="00824A28"/>
    <w:rsid w:val="0082546C"/>
    <w:rsid w:val="008256D9"/>
    <w:rsid w:val="008262E5"/>
    <w:rsid w:val="00826E02"/>
    <w:rsid w:val="00830651"/>
    <w:rsid w:val="008310DF"/>
    <w:rsid w:val="008319FC"/>
    <w:rsid w:val="008328DA"/>
    <w:rsid w:val="00832ECF"/>
    <w:rsid w:val="008333CA"/>
    <w:rsid w:val="008346C8"/>
    <w:rsid w:val="00835A66"/>
    <w:rsid w:val="00835C59"/>
    <w:rsid w:val="00836889"/>
    <w:rsid w:val="00837CD0"/>
    <w:rsid w:val="00837E12"/>
    <w:rsid w:val="00840284"/>
    <w:rsid w:val="00840660"/>
    <w:rsid w:val="00840877"/>
    <w:rsid w:val="008411FD"/>
    <w:rsid w:val="008418EC"/>
    <w:rsid w:val="00842F89"/>
    <w:rsid w:val="00843826"/>
    <w:rsid w:val="0084483B"/>
    <w:rsid w:val="00844A14"/>
    <w:rsid w:val="00844B0B"/>
    <w:rsid w:val="00844CDC"/>
    <w:rsid w:val="00844EBB"/>
    <w:rsid w:val="0084515D"/>
    <w:rsid w:val="0084694C"/>
    <w:rsid w:val="00846F08"/>
    <w:rsid w:val="00847DEC"/>
    <w:rsid w:val="0085003F"/>
    <w:rsid w:val="0085009C"/>
    <w:rsid w:val="008500BF"/>
    <w:rsid w:val="0085012F"/>
    <w:rsid w:val="00850658"/>
    <w:rsid w:val="00851539"/>
    <w:rsid w:val="00852134"/>
    <w:rsid w:val="00853A88"/>
    <w:rsid w:val="00853AC5"/>
    <w:rsid w:val="00853E40"/>
    <w:rsid w:val="00854092"/>
    <w:rsid w:val="008542B6"/>
    <w:rsid w:val="0085438B"/>
    <w:rsid w:val="008552A4"/>
    <w:rsid w:val="008562D0"/>
    <w:rsid w:val="0085679E"/>
    <w:rsid w:val="00856C4B"/>
    <w:rsid w:val="00857F95"/>
    <w:rsid w:val="00860366"/>
    <w:rsid w:val="008603BC"/>
    <w:rsid w:val="0086161F"/>
    <w:rsid w:val="00861B27"/>
    <w:rsid w:val="008628E9"/>
    <w:rsid w:val="00862FBA"/>
    <w:rsid w:val="0086350C"/>
    <w:rsid w:val="008635AD"/>
    <w:rsid w:val="0086394A"/>
    <w:rsid w:val="00863A4B"/>
    <w:rsid w:val="00864542"/>
    <w:rsid w:val="008646B2"/>
    <w:rsid w:val="008646EB"/>
    <w:rsid w:val="00864792"/>
    <w:rsid w:val="00865F2F"/>
    <w:rsid w:val="008665D7"/>
    <w:rsid w:val="00867462"/>
    <w:rsid w:val="00867536"/>
    <w:rsid w:val="0086759B"/>
    <w:rsid w:val="00867A22"/>
    <w:rsid w:val="00867DB0"/>
    <w:rsid w:val="008702F7"/>
    <w:rsid w:val="00870B0C"/>
    <w:rsid w:val="0087178C"/>
    <w:rsid w:val="008724D8"/>
    <w:rsid w:val="0087291A"/>
    <w:rsid w:val="00872C12"/>
    <w:rsid w:val="00873053"/>
    <w:rsid w:val="008736F8"/>
    <w:rsid w:val="0087415D"/>
    <w:rsid w:val="00874702"/>
    <w:rsid w:val="00874F15"/>
    <w:rsid w:val="00875A5A"/>
    <w:rsid w:val="00875EB0"/>
    <w:rsid w:val="0087616C"/>
    <w:rsid w:val="008764C0"/>
    <w:rsid w:val="008768DD"/>
    <w:rsid w:val="00877A0C"/>
    <w:rsid w:val="0088133C"/>
    <w:rsid w:val="0088291C"/>
    <w:rsid w:val="00882E02"/>
    <w:rsid w:val="00883A89"/>
    <w:rsid w:val="00883BA9"/>
    <w:rsid w:val="00883C76"/>
    <w:rsid w:val="00883EE9"/>
    <w:rsid w:val="00883F8A"/>
    <w:rsid w:val="00884855"/>
    <w:rsid w:val="008858B5"/>
    <w:rsid w:val="008863FF"/>
    <w:rsid w:val="008865D2"/>
    <w:rsid w:val="008867B0"/>
    <w:rsid w:val="00886E1C"/>
    <w:rsid w:val="00887BA3"/>
    <w:rsid w:val="008902BA"/>
    <w:rsid w:val="00891354"/>
    <w:rsid w:val="008914AB"/>
    <w:rsid w:val="00891727"/>
    <w:rsid w:val="00891B53"/>
    <w:rsid w:val="00891C7A"/>
    <w:rsid w:val="00891EB2"/>
    <w:rsid w:val="0089247A"/>
    <w:rsid w:val="00892E64"/>
    <w:rsid w:val="008931E0"/>
    <w:rsid w:val="00893421"/>
    <w:rsid w:val="00893679"/>
    <w:rsid w:val="00893C1F"/>
    <w:rsid w:val="00893DC2"/>
    <w:rsid w:val="00894537"/>
    <w:rsid w:val="008948D7"/>
    <w:rsid w:val="00894D5A"/>
    <w:rsid w:val="00894F48"/>
    <w:rsid w:val="008953D3"/>
    <w:rsid w:val="0089626A"/>
    <w:rsid w:val="0089636C"/>
    <w:rsid w:val="00896831"/>
    <w:rsid w:val="008969A6"/>
    <w:rsid w:val="00897029"/>
    <w:rsid w:val="008A05E6"/>
    <w:rsid w:val="008A1D18"/>
    <w:rsid w:val="008A23FC"/>
    <w:rsid w:val="008A24A8"/>
    <w:rsid w:val="008A24E5"/>
    <w:rsid w:val="008A27BC"/>
    <w:rsid w:val="008A28DC"/>
    <w:rsid w:val="008A3A22"/>
    <w:rsid w:val="008A3CB5"/>
    <w:rsid w:val="008A431D"/>
    <w:rsid w:val="008A459D"/>
    <w:rsid w:val="008A4E34"/>
    <w:rsid w:val="008A5A1F"/>
    <w:rsid w:val="008A5C0E"/>
    <w:rsid w:val="008A601C"/>
    <w:rsid w:val="008B06CD"/>
    <w:rsid w:val="008B253F"/>
    <w:rsid w:val="008B26D4"/>
    <w:rsid w:val="008B287E"/>
    <w:rsid w:val="008B342D"/>
    <w:rsid w:val="008B38F6"/>
    <w:rsid w:val="008B41E2"/>
    <w:rsid w:val="008B568D"/>
    <w:rsid w:val="008B56C1"/>
    <w:rsid w:val="008B5E16"/>
    <w:rsid w:val="008B6616"/>
    <w:rsid w:val="008B6786"/>
    <w:rsid w:val="008B7314"/>
    <w:rsid w:val="008B73F7"/>
    <w:rsid w:val="008C134A"/>
    <w:rsid w:val="008C187E"/>
    <w:rsid w:val="008C2357"/>
    <w:rsid w:val="008C2649"/>
    <w:rsid w:val="008C36D1"/>
    <w:rsid w:val="008C3C16"/>
    <w:rsid w:val="008C55AB"/>
    <w:rsid w:val="008C5B24"/>
    <w:rsid w:val="008C69A7"/>
    <w:rsid w:val="008C70E4"/>
    <w:rsid w:val="008C7363"/>
    <w:rsid w:val="008C7B3B"/>
    <w:rsid w:val="008C7DB7"/>
    <w:rsid w:val="008D072F"/>
    <w:rsid w:val="008D0A88"/>
    <w:rsid w:val="008D188D"/>
    <w:rsid w:val="008D201F"/>
    <w:rsid w:val="008D2055"/>
    <w:rsid w:val="008D2103"/>
    <w:rsid w:val="008D2133"/>
    <w:rsid w:val="008D22DC"/>
    <w:rsid w:val="008D2534"/>
    <w:rsid w:val="008D3BA3"/>
    <w:rsid w:val="008D461A"/>
    <w:rsid w:val="008D5435"/>
    <w:rsid w:val="008D55FC"/>
    <w:rsid w:val="008D58C4"/>
    <w:rsid w:val="008D610A"/>
    <w:rsid w:val="008D6DC0"/>
    <w:rsid w:val="008D6E01"/>
    <w:rsid w:val="008D7170"/>
    <w:rsid w:val="008D7991"/>
    <w:rsid w:val="008D79B5"/>
    <w:rsid w:val="008E02F0"/>
    <w:rsid w:val="008E139B"/>
    <w:rsid w:val="008E2034"/>
    <w:rsid w:val="008E206F"/>
    <w:rsid w:val="008E327C"/>
    <w:rsid w:val="008E35FF"/>
    <w:rsid w:val="008E38BB"/>
    <w:rsid w:val="008E3FCB"/>
    <w:rsid w:val="008E4C03"/>
    <w:rsid w:val="008E5B4E"/>
    <w:rsid w:val="008E5DDB"/>
    <w:rsid w:val="008E65BE"/>
    <w:rsid w:val="008E7288"/>
    <w:rsid w:val="008F0452"/>
    <w:rsid w:val="008F089D"/>
    <w:rsid w:val="008F09DF"/>
    <w:rsid w:val="008F1012"/>
    <w:rsid w:val="008F128A"/>
    <w:rsid w:val="008F1BD2"/>
    <w:rsid w:val="008F1C36"/>
    <w:rsid w:val="008F1DC7"/>
    <w:rsid w:val="008F33CF"/>
    <w:rsid w:val="008F357A"/>
    <w:rsid w:val="008F3F60"/>
    <w:rsid w:val="008F40B1"/>
    <w:rsid w:val="008F472A"/>
    <w:rsid w:val="008F4D6A"/>
    <w:rsid w:val="008F50E7"/>
    <w:rsid w:val="008F541F"/>
    <w:rsid w:val="008F5E2C"/>
    <w:rsid w:val="008F75EA"/>
    <w:rsid w:val="008F7D84"/>
    <w:rsid w:val="0090120E"/>
    <w:rsid w:val="009012AF"/>
    <w:rsid w:val="00901968"/>
    <w:rsid w:val="00903132"/>
    <w:rsid w:val="00903F18"/>
    <w:rsid w:val="0090433B"/>
    <w:rsid w:val="009056CA"/>
    <w:rsid w:val="009058A0"/>
    <w:rsid w:val="00906AC9"/>
    <w:rsid w:val="00906F28"/>
    <w:rsid w:val="009071AB"/>
    <w:rsid w:val="0090754E"/>
    <w:rsid w:val="00907935"/>
    <w:rsid w:val="00907FF3"/>
    <w:rsid w:val="00911003"/>
    <w:rsid w:val="009111E0"/>
    <w:rsid w:val="00911D95"/>
    <w:rsid w:val="00912CFA"/>
    <w:rsid w:val="00913093"/>
    <w:rsid w:val="009148B1"/>
    <w:rsid w:val="00914EB9"/>
    <w:rsid w:val="0091552A"/>
    <w:rsid w:val="0091598B"/>
    <w:rsid w:val="00917A3D"/>
    <w:rsid w:val="00920668"/>
    <w:rsid w:val="00921E1E"/>
    <w:rsid w:val="00922AC6"/>
    <w:rsid w:val="0092329D"/>
    <w:rsid w:val="00923D56"/>
    <w:rsid w:val="0092412B"/>
    <w:rsid w:val="009256E9"/>
    <w:rsid w:val="00926A88"/>
    <w:rsid w:val="00927389"/>
    <w:rsid w:val="009277EE"/>
    <w:rsid w:val="00927CB6"/>
    <w:rsid w:val="009308E7"/>
    <w:rsid w:val="009310C5"/>
    <w:rsid w:val="00931294"/>
    <w:rsid w:val="00931648"/>
    <w:rsid w:val="0093325E"/>
    <w:rsid w:val="00933A5A"/>
    <w:rsid w:val="009347C2"/>
    <w:rsid w:val="00935355"/>
    <w:rsid w:val="00935429"/>
    <w:rsid w:val="00935A92"/>
    <w:rsid w:val="00935E33"/>
    <w:rsid w:val="00937605"/>
    <w:rsid w:val="0093768A"/>
    <w:rsid w:val="00940FE3"/>
    <w:rsid w:val="0094124C"/>
    <w:rsid w:val="009424ED"/>
    <w:rsid w:val="00942671"/>
    <w:rsid w:val="00942732"/>
    <w:rsid w:val="009428EC"/>
    <w:rsid w:val="00943FA2"/>
    <w:rsid w:val="009446F7"/>
    <w:rsid w:val="00944729"/>
    <w:rsid w:val="009454D1"/>
    <w:rsid w:val="00945B86"/>
    <w:rsid w:val="0094619C"/>
    <w:rsid w:val="00947119"/>
    <w:rsid w:val="0094741B"/>
    <w:rsid w:val="009502C6"/>
    <w:rsid w:val="0095053D"/>
    <w:rsid w:val="0095084C"/>
    <w:rsid w:val="009509F1"/>
    <w:rsid w:val="00950F00"/>
    <w:rsid w:val="00950F66"/>
    <w:rsid w:val="0095207F"/>
    <w:rsid w:val="00952667"/>
    <w:rsid w:val="009529E4"/>
    <w:rsid w:val="00953375"/>
    <w:rsid w:val="00953AFD"/>
    <w:rsid w:val="00953F7E"/>
    <w:rsid w:val="0095411B"/>
    <w:rsid w:val="009543B3"/>
    <w:rsid w:val="00955EA2"/>
    <w:rsid w:val="0095639C"/>
    <w:rsid w:val="00956B37"/>
    <w:rsid w:val="00956CC2"/>
    <w:rsid w:val="00957621"/>
    <w:rsid w:val="009577C6"/>
    <w:rsid w:val="00960616"/>
    <w:rsid w:val="009610BF"/>
    <w:rsid w:val="00961500"/>
    <w:rsid w:val="00961ACC"/>
    <w:rsid w:val="00961E5A"/>
    <w:rsid w:val="00963664"/>
    <w:rsid w:val="00963A3F"/>
    <w:rsid w:val="00964481"/>
    <w:rsid w:val="00964A78"/>
    <w:rsid w:val="00966939"/>
    <w:rsid w:val="00966C84"/>
    <w:rsid w:val="00966F33"/>
    <w:rsid w:val="00967792"/>
    <w:rsid w:val="009678F5"/>
    <w:rsid w:val="00967DDF"/>
    <w:rsid w:val="00970B68"/>
    <w:rsid w:val="00970C22"/>
    <w:rsid w:val="009718EE"/>
    <w:rsid w:val="00971928"/>
    <w:rsid w:val="00971A1B"/>
    <w:rsid w:val="00971C01"/>
    <w:rsid w:val="00971F65"/>
    <w:rsid w:val="00972D01"/>
    <w:rsid w:val="009735C1"/>
    <w:rsid w:val="0097380A"/>
    <w:rsid w:val="00973B63"/>
    <w:rsid w:val="00973D49"/>
    <w:rsid w:val="009743DE"/>
    <w:rsid w:val="0097487F"/>
    <w:rsid w:val="0097608A"/>
    <w:rsid w:val="00976BE3"/>
    <w:rsid w:val="00976D54"/>
    <w:rsid w:val="00977E12"/>
    <w:rsid w:val="0098001F"/>
    <w:rsid w:val="009811F9"/>
    <w:rsid w:val="0098214A"/>
    <w:rsid w:val="0098214C"/>
    <w:rsid w:val="00982B1C"/>
    <w:rsid w:val="009831D4"/>
    <w:rsid w:val="00983D02"/>
    <w:rsid w:val="00984DFD"/>
    <w:rsid w:val="00985331"/>
    <w:rsid w:val="00985D7B"/>
    <w:rsid w:val="009871C4"/>
    <w:rsid w:val="009873A7"/>
    <w:rsid w:val="00990822"/>
    <w:rsid w:val="00991286"/>
    <w:rsid w:val="009916CF"/>
    <w:rsid w:val="00992107"/>
    <w:rsid w:val="009924D7"/>
    <w:rsid w:val="009924F5"/>
    <w:rsid w:val="00992CDD"/>
    <w:rsid w:val="00992FC9"/>
    <w:rsid w:val="0099365A"/>
    <w:rsid w:val="00994F69"/>
    <w:rsid w:val="00996A33"/>
    <w:rsid w:val="0099735E"/>
    <w:rsid w:val="00997FD4"/>
    <w:rsid w:val="009A0F2F"/>
    <w:rsid w:val="009A0F3A"/>
    <w:rsid w:val="009A1911"/>
    <w:rsid w:val="009A1B86"/>
    <w:rsid w:val="009A1BA4"/>
    <w:rsid w:val="009A1FC9"/>
    <w:rsid w:val="009A351F"/>
    <w:rsid w:val="009A39A9"/>
    <w:rsid w:val="009A4C1B"/>
    <w:rsid w:val="009A5284"/>
    <w:rsid w:val="009A6304"/>
    <w:rsid w:val="009A6F00"/>
    <w:rsid w:val="009A7344"/>
    <w:rsid w:val="009B0993"/>
    <w:rsid w:val="009B09B3"/>
    <w:rsid w:val="009B1247"/>
    <w:rsid w:val="009B12F0"/>
    <w:rsid w:val="009B1DF4"/>
    <w:rsid w:val="009B3486"/>
    <w:rsid w:val="009B3FEA"/>
    <w:rsid w:val="009B599E"/>
    <w:rsid w:val="009B5C8B"/>
    <w:rsid w:val="009B6ADD"/>
    <w:rsid w:val="009C031A"/>
    <w:rsid w:val="009C10C3"/>
    <w:rsid w:val="009C111A"/>
    <w:rsid w:val="009C25B4"/>
    <w:rsid w:val="009C272F"/>
    <w:rsid w:val="009C34C9"/>
    <w:rsid w:val="009C358E"/>
    <w:rsid w:val="009C359B"/>
    <w:rsid w:val="009C3800"/>
    <w:rsid w:val="009C3901"/>
    <w:rsid w:val="009C39F5"/>
    <w:rsid w:val="009C442D"/>
    <w:rsid w:val="009C44EB"/>
    <w:rsid w:val="009C4624"/>
    <w:rsid w:val="009C4E95"/>
    <w:rsid w:val="009C51F7"/>
    <w:rsid w:val="009C5D90"/>
    <w:rsid w:val="009C5F4E"/>
    <w:rsid w:val="009C60C6"/>
    <w:rsid w:val="009C6C12"/>
    <w:rsid w:val="009C6CA6"/>
    <w:rsid w:val="009C7226"/>
    <w:rsid w:val="009D0B3D"/>
    <w:rsid w:val="009D2574"/>
    <w:rsid w:val="009D25E2"/>
    <w:rsid w:val="009D2E58"/>
    <w:rsid w:val="009D3D85"/>
    <w:rsid w:val="009D546D"/>
    <w:rsid w:val="009D5881"/>
    <w:rsid w:val="009D6923"/>
    <w:rsid w:val="009D6E26"/>
    <w:rsid w:val="009D7D97"/>
    <w:rsid w:val="009E025A"/>
    <w:rsid w:val="009E03FD"/>
    <w:rsid w:val="009E07E9"/>
    <w:rsid w:val="009E089F"/>
    <w:rsid w:val="009E2489"/>
    <w:rsid w:val="009E2639"/>
    <w:rsid w:val="009E2766"/>
    <w:rsid w:val="009E35C9"/>
    <w:rsid w:val="009E41B7"/>
    <w:rsid w:val="009E42B2"/>
    <w:rsid w:val="009E46B3"/>
    <w:rsid w:val="009E46C2"/>
    <w:rsid w:val="009E5018"/>
    <w:rsid w:val="009E522B"/>
    <w:rsid w:val="009E5A5C"/>
    <w:rsid w:val="009E5B0D"/>
    <w:rsid w:val="009E5BEE"/>
    <w:rsid w:val="009E627F"/>
    <w:rsid w:val="009E65B3"/>
    <w:rsid w:val="009F00ED"/>
    <w:rsid w:val="009F03D0"/>
    <w:rsid w:val="009F1385"/>
    <w:rsid w:val="009F3376"/>
    <w:rsid w:val="009F3446"/>
    <w:rsid w:val="009F3740"/>
    <w:rsid w:val="009F47D9"/>
    <w:rsid w:val="009F4AC8"/>
    <w:rsid w:val="009F5604"/>
    <w:rsid w:val="009F5616"/>
    <w:rsid w:val="009F595F"/>
    <w:rsid w:val="009F6A51"/>
    <w:rsid w:val="009F6D4B"/>
    <w:rsid w:val="009F7CB5"/>
    <w:rsid w:val="00A007BA"/>
    <w:rsid w:val="00A0178C"/>
    <w:rsid w:val="00A027A3"/>
    <w:rsid w:val="00A02BAB"/>
    <w:rsid w:val="00A0412F"/>
    <w:rsid w:val="00A0438F"/>
    <w:rsid w:val="00A05021"/>
    <w:rsid w:val="00A05047"/>
    <w:rsid w:val="00A0528D"/>
    <w:rsid w:val="00A0573C"/>
    <w:rsid w:val="00A058D7"/>
    <w:rsid w:val="00A059E3"/>
    <w:rsid w:val="00A05E47"/>
    <w:rsid w:val="00A067AF"/>
    <w:rsid w:val="00A07279"/>
    <w:rsid w:val="00A072D7"/>
    <w:rsid w:val="00A072EE"/>
    <w:rsid w:val="00A0751A"/>
    <w:rsid w:val="00A0793C"/>
    <w:rsid w:val="00A10B07"/>
    <w:rsid w:val="00A11213"/>
    <w:rsid w:val="00A1137C"/>
    <w:rsid w:val="00A11860"/>
    <w:rsid w:val="00A13C1F"/>
    <w:rsid w:val="00A14C4B"/>
    <w:rsid w:val="00A1568B"/>
    <w:rsid w:val="00A15861"/>
    <w:rsid w:val="00A16BF3"/>
    <w:rsid w:val="00A16E87"/>
    <w:rsid w:val="00A20ABA"/>
    <w:rsid w:val="00A21B99"/>
    <w:rsid w:val="00A22758"/>
    <w:rsid w:val="00A23559"/>
    <w:rsid w:val="00A24405"/>
    <w:rsid w:val="00A24A07"/>
    <w:rsid w:val="00A24B99"/>
    <w:rsid w:val="00A255AD"/>
    <w:rsid w:val="00A25BB1"/>
    <w:rsid w:val="00A26058"/>
    <w:rsid w:val="00A26FD9"/>
    <w:rsid w:val="00A27330"/>
    <w:rsid w:val="00A27FC3"/>
    <w:rsid w:val="00A30119"/>
    <w:rsid w:val="00A307BD"/>
    <w:rsid w:val="00A309A2"/>
    <w:rsid w:val="00A314CC"/>
    <w:rsid w:val="00A3213A"/>
    <w:rsid w:val="00A32FAB"/>
    <w:rsid w:val="00A344EC"/>
    <w:rsid w:val="00A34B4B"/>
    <w:rsid w:val="00A3510A"/>
    <w:rsid w:val="00A3535D"/>
    <w:rsid w:val="00A37139"/>
    <w:rsid w:val="00A373F9"/>
    <w:rsid w:val="00A4095D"/>
    <w:rsid w:val="00A41A3E"/>
    <w:rsid w:val="00A4242E"/>
    <w:rsid w:val="00A433EB"/>
    <w:rsid w:val="00A4387F"/>
    <w:rsid w:val="00A43963"/>
    <w:rsid w:val="00A4740F"/>
    <w:rsid w:val="00A47F21"/>
    <w:rsid w:val="00A504BF"/>
    <w:rsid w:val="00A50629"/>
    <w:rsid w:val="00A51261"/>
    <w:rsid w:val="00A51527"/>
    <w:rsid w:val="00A51A2A"/>
    <w:rsid w:val="00A52780"/>
    <w:rsid w:val="00A52DBE"/>
    <w:rsid w:val="00A5317B"/>
    <w:rsid w:val="00A5361C"/>
    <w:rsid w:val="00A54538"/>
    <w:rsid w:val="00A54939"/>
    <w:rsid w:val="00A549A0"/>
    <w:rsid w:val="00A54CD8"/>
    <w:rsid w:val="00A54EE0"/>
    <w:rsid w:val="00A55220"/>
    <w:rsid w:val="00A5574F"/>
    <w:rsid w:val="00A55BB3"/>
    <w:rsid w:val="00A55FDD"/>
    <w:rsid w:val="00A5686C"/>
    <w:rsid w:val="00A6087B"/>
    <w:rsid w:val="00A60ED3"/>
    <w:rsid w:val="00A6194A"/>
    <w:rsid w:val="00A62878"/>
    <w:rsid w:val="00A62B04"/>
    <w:rsid w:val="00A62CC9"/>
    <w:rsid w:val="00A63F57"/>
    <w:rsid w:val="00A64912"/>
    <w:rsid w:val="00A6534B"/>
    <w:rsid w:val="00A654D1"/>
    <w:rsid w:val="00A65637"/>
    <w:rsid w:val="00A657A8"/>
    <w:rsid w:val="00A65E69"/>
    <w:rsid w:val="00A663EC"/>
    <w:rsid w:val="00A664CE"/>
    <w:rsid w:val="00A67021"/>
    <w:rsid w:val="00A67A17"/>
    <w:rsid w:val="00A67B1B"/>
    <w:rsid w:val="00A70B27"/>
    <w:rsid w:val="00A70C4E"/>
    <w:rsid w:val="00A70F55"/>
    <w:rsid w:val="00A710AA"/>
    <w:rsid w:val="00A71E31"/>
    <w:rsid w:val="00A721A6"/>
    <w:rsid w:val="00A72297"/>
    <w:rsid w:val="00A72530"/>
    <w:rsid w:val="00A72F08"/>
    <w:rsid w:val="00A7362F"/>
    <w:rsid w:val="00A73800"/>
    <w:rsid w:val="00A73C6E"/>
    <w:rsid w:val="00A74297"/>
    <w:rsid w:val="00A7434E"/>
    <w:rsid w:val="00A74370"/>
    <w:rsid w:val="00A74D51"/>
    <w:rsid w:val="00A753CD"/>
    <w:rsid w:val="00A76847"/>
    <w:rsid w:val="00A77EC8"/>
    <w:rsid w:val="00A80140"/>
    <w:rsid w:val="00A81736"/>
    <w:rsid w:val="00A81D38"/>
    <w:rsid w:val="00A81DDF"/>
    <w:rsid w:val="00A81E25"/>
    <w:rsid w:val="00A821A2"/>
    <w:rsid w:val="00A82A4F"/>
    <w:rsid w:val="00A836E5"/>
    <w:rsid w:val="00A84DB7"/>
    <w:rsid w:val="00A84FB6"/>
    <w:rsid w:val="00A85246"/>
    <w:rsid w:val="00A85280"/>
    <w:rsid w:val="00A85471"/>
    <w:rsid w:val="00A855A3"/>
    <w:rsid w:val="00A85AE5"/>
    <w:rsid w:val="00A86930"/>
    <w:rsid w:val="00A86EF2"/>
    <w:rsid w:val="00A873F2"/>
    <w:rsid w:val="00A9073E"/>
    <w:rsid w:val="00A9102A"/>
    <w:rsid w:val="00A91F96"/>
    <w:rsid w:val="00A92D54"/>
    <w:rsid w:val="00A92E6E"/>
    <w:rsid w:val="00A9326C"/>
    <w:rsid w:val="00A94464"/>
    <w:rsid w:val="00A9505E"/>
    <w:rsid w:val="00A950C2"/>
    <w:rsid w:val="00A96C64"/>
    <w:rsid w:val="00A97650"/>
    <w:rsid w:val="00A979DF"/>
    <w:rsid w:val="00AA0011"/>
    <w:rsid w:val="00AA0132"/>
    <w:rsid w:val="00AA052D"/>
    <w:rsid w:val="00AA0664"/>
    <w:rsid w:val="00AA0F85"/>
    <w:rsid w:val="00AA1E2C"/>
    <w:rsid w:val="00AA25DB"/>
    <w:rsid w:val="00AA2EF3"/>
    <w:rsid w:val="00AA301D"/>
    <w:rsid w:val="00AA31D0"/>
    <w:rsid w:val="00AA3456"/>
    <w:rsid w:val="00AA4665"/>
    <w:rsid w:val="00AA5EE8"/>
    <w:rsid w:val="00AA602D"/>
    <w:rsid w:val="00AA6411"/>
    <w:rsid w:val="00AB05FB"/>
    <w:rsid w:val="00AB1A58"/>
    <w:rsid w:val="00AB1ACF"/>
    <w:rsid w:val="00AB211E"/>
    <w:rsid w:val="00AB254E"/>
    <w:rsid w:val="00AB3582"/>
    <w:rsid w:val="00AB3695"/>
    <w:rsid w:val="00AB3771"/>
    <w:rsid w:val="00AB37D2"/>
    <w:rsid w:val="00AB426A"/>
    <w:rsid w:val="00AB4471"/>
    <w:rsid w:val="00AB4DAC"/>
    <w:rsid w:val="00AB53D8"/>
    <w:rsid w:val="00AB6371"/>
    <w:rsid w:val="00AB6C59"/>
    <w:rsid w:val="00AB7AFE"/>
    <w:rsid w:val="00AC05C8"/>
    <w:rsid w:val="00AC13CA"/>
    <w:rsid w:val="00AC16EE"/>
    <w:rsid w:val="00AC2180"/>
    <w:rsid w:val="00AC387D"/>
    <w:rsid w:val="00AC3935"/>
    <w:rsid w:val="00AC3D00"/>
    <w:rsid w:val="00AC48A0"/>
    <w:rsid w:val="00AC4DAA"/>
    <w:rsid w:val="00AC4DE8"/>
    <w:rsid w:val="00AC5A2C"/>
    <w:rsid w:val="00AC7647"/>
    <w:rsid w:val="00AC77AE"/>
    <w:rsid w:val="00AC7C2D"/>
    <w:rsid w:val="00AC7EAC"/>
    <w:rsid w:val="00AD0070"/>
    <w:rsid w:val="00AD0F10"/>
    <w:rsid w:val="00AD0F36"/>
    <w:rsid w:val="00AD15FF"/>
    <w:rsid w:val="00AD20C8"/>
    <w:rsid w:val="00AD2399"/>
    <w:rsid w:val="00AD2C7D"/>
    <w:rsid w:val="00AD309B"/>
    <w:rsid w:val="00AD3291"/>
    <w:rsid w:val="00AD343D"/>
    <w:rsid w:val="00AD41BE"/>
    <w:rsid w:val="00AD4232"/>
    <w:rsid w:val="00AD4949"/>
    <w:rsid w:val="00AD5691"/>
    <w:rsid w:val="00AD5F9B"/>
    <w:rsid w:val="00AD6C32"/>
    <w:rsid w:val="00AD7B21"/>
    <w:rsid w:val="00AE0431"/>
    <w:rsid w:val="00AE092E"/>
    <w:rsid w:val="00AE0940"/>
    <w:rsid w:val="00AE0D41"/>
    <w:rsid w:val="00AE15E3"/>
    <w:rsid w:val="00AE1FBB"/>
    <w:rsid w:val="00AE4BAC"/>
    <w:rsid w:val="00AE569B"/>
    <w:rsid w:val="00AE615A"/>
    <w:rsid w:val="00AE6F46"/>
    <w:rsid w:val="00AE757D"/>
    <w:rsid w:val="00AE798A"/>
    <w:rsid w:val="00AE7B8A"/>
    <w:rsid w:val="00AE7E58"/>
    <w:rsid w:val="00AE7FC0"/>
    <w:rsid w:val="00AF12BE"/>
    <w:rsid w:val="00AF1406"/>
    <w:rsid w:val="00AF1D74"/>
    <w:rsid w:val="00AF1E26"/>
    <w:rsid w:val="00AF27EE"/>
    <w:rsid w:val="00AF30AD"/>
    <w:rsid w:val="00AF34FE"/>
    <w:rsid w:val="00AF4B8D"/>
    <w:rsid w:val="00AF502A"/>
    <w:rsid w:val="00AF7E4B"/>
    <w:rsid w:val="00B00706"/>
    <w:rsid w:val="00B00DAC"/>
    <w:rsid w:val="00B011A5"/>
    <w:rsid w:val="00B021FB"/>
    <w:rsid w:val="00B03050"/>
    <w:rsid w:val="00B032DB"/>
    <w:rsid w:val="00B039A3"/>
    <w:rsid w:val="00B03C55"/>
    <w:rsid w:val="00B0496F"/>
    <w:rsid w:val="00B0582D"/>
    <w:rsid w:val="00B05B89"/>
    <w:rsid w:val="00B06DD3"/>
    <w:rsid w:val="00B070D0"/>
    <w:rsid w:val="00B07751"/>
    <w:rsid w:val="00B1041C"/>
    <w:rsid w:val="00B108F0"/>
    <w:rsid w:val="00B11B80"/>
    <w:rsid w:val="00B11BB9"/>
    <w:rsid w:val="00B121D6"/>
    <w:rsid w:val="00B12898"/>
    <w:rsid w:val="00B12F1A"/>
    <w:rsid w:val="00B136CC"/>
    <w:rsid w:val="00B13C29"/>
    <w:rsid w:val="00B13E07"/>
    <w:rsid w:val="00B14805"/>
    <w:rsid w:val="00B14FCA"/>
    <w:rsid w:val="00B15242"/>
    <w:rsid w:val="00B15483"/>
    <w:rsid w:val="00B1737F"/>
    <w:rsid w:val="00B17463"/>
    <w:rsid w:val="00B17511"/>
    <w:rsid w:val="00B17980"/>
    <w:rsid w:val="00B203E6"/>
    <w:rsid w:val="00B213B3"/>
    <w:rsid w:val="00B21961"/>
    <w:rsid w:val="00B21A86"/>
    <w:rsid w:val="00B21B26"/>
    <w:rsid w:val="00B22890"/>
    <w:rsid w:val="00B22A70"/>
    <w:rsid w:val="00B22A79"/>
    <w:rsid w:val="00B22D0E"/>
    <w:rsid w:val="00B22E42"/>
    <w:rsid w:val="00B2353D"/>
    <w:rsid w:val="00B24011"/>
    <w:rsid w:val="00B24256"/>
    <w:rsid w:val="00B24C6C"/>
    <w:rsid w:val="00B25964"/>
    <w:rsid w:val="00B25A78"/>
    <w:rsid w:val="00B25B26"/>
    <w:rsid w:val="00B2606F"/>
    <w:rsid w:val="00B268B2"/>
    <w:rsid w:val="00B275CD"/>
    <w:rsid w:val="00B27A83"/>
    <w:rsid w:val="00B306E2"/>
    <w:rsid w:val="00B32146"/>
    <w:rsid w:val="00B32E6D"/>
    <w:rsid w:val="00B33BDC"/>
    <w:rsid w:val="00B33D82"/>
    <w:rsid w:val="00B343B7"/>
    <w:rsid w:val="00B36165"/>
    <w:rsid w:val="00B36C41"/>
    <w:rsid w:val="00B36E92"/>
    <w:rsid w:val="00B37118"/>
    <w:rsid w:val="00B374F8"/>
    <w:rsid w:val="00B37CF2"/>
    <w:rsid w:val="00B37D0A"/>
    <w:rsid w:val="00B40531"/>
    <w:rsid w:val="00B41C6B"/>
    <w:rsid w:val="00B425A0"/>
    <w:rsid w:val="00B4297C"/>
    <w:rsid w:val="00B42EB0"/>
    <w:rsid w:val="00B42FD2"/>
    <w:rsid w:val="00B43080"/>
    <w:rsid w:val="00B436D6"/>
    <w:rsid w:val="00B44021"/>
    <w:rsid w:val="00B44B65"/>
    <w:rsid w:val="00B44C21"/>
    <w:rsid w:val="00B44D6D"/>
    <w:rsid w:val="00B457E9"/>
    <w:rsid w:val="00B46F3B"/>
    <w:rsid w:val="00B47C88"/>
    <w:rsid w:val="00B47E71"/>
    <w:rsid w:val="00B5048E"/>
    <w:rsid w:val="00B5107F"/>
    <w:rsid w:val="00B51E27"/>
    <w:rsid w:val="00B51FA9"/>
    <w:rsid w:val="00B54327"/>
    <w:rsid w:val="00B54B4C"/>
    <w:rsid w:val="00B55D5C"/>
    <w:rsid w:val="00B56DBD"/>
    <w:rsid w:val="00B60663"/>
    <w:rsid w:val="00B60AC7"/>
    <w:rsid w:val="00B61C75"/>
    <w:rsid w:val="00B6217B"/>
    <w:rsid w:val="00B62ADB"/>
    <w:rsid w:val="00B62BED"/>
    <w:rsid w:val="00B62CE3"/>
    <w:rsid w:val="00B6300F"/>
    <w:rsid w:val="00B638C8"/>
    <w:rsid w:val="00B638D5"/>
    <w:rsid w:val="00B63994"/>
    <w:rsid w:val="00B64A14"/>
    <w:rsid w:val="00B66DD9"/>
    <w:rsid w:val="00B67C2F"/>
    <w:rsid w:val="00B7031A"/>
    <w:rsid w:val="00B70D1C"/>
    <w:rsid w:val="00B70F95"/>
    <w:rsid w:val="00B713CF"/>
    <w:rsid w:val="00B71745"/>
    <w:rsid w:val="00B71BB3"/>
    <w:rsid w:val="00B71DF1"/>
    <w:rsid w:val="00B72A83"/>
    <w:rsid w:val="00B7308D"/>
    <w:rsid w:val="00B73286"/>
    <w:rsid w:val="00B7396B"/>
    <w:rsid w:val="00B73D63"/>
    <w:rsid w:val="00B7498E"/>
    <w:rsid w:val="00B750D6"/>
    <w:rsid w:val="00B760F8"/>
    <w:rsid w:val="00B7649E"/>
    <w:rsid w:val="00B76DCE"/>
    <w:rsid w:val="00B774FD"/>
    <w:rsid w:val="00B77504"/>
    <w:rsid w:val="00B77AD7"/>
    <w:rsid w:val="00B77F18"/>
    <w:rsid w:val="00B8065F"/>
    <w:rsid w:val="00B81795"/>
    <w:rsid w:val="00B83F74"/>
    <w:rsid w:val="00B850E4"/>
    <w:rsid w:val="00B852CB"/>
    <w:rsid w:val="00B85DD6"/>
    <w:rsid w:val="00B8646D"/>
    <w:rsid w:val="00B869BA"/>
    <w:rsid w:val="00B86E95"/>
    <w:rsid w:val="00B871EE"/>
    <w:rsid w:val="00B87D23"/>
    <w:rsid w:val="00B9038F"/>
    <w:rsid w:val="00B90886"/>
    <w:rsid w:val="00B9124C"/>
    <w:rsid w:val="00B922F5"/>
    <w:rsid w:val="00B92DB0"/>
    <w:rsid w:val="00B93273"/>
    <w:rsid w:val="00B936E0"/>
    <w:rsid w:val="00B94B8F"/>
    <w:rsid w:val="00B9506C"/>
    <w:rsid w:val="00B954FF"/>
    <w:rsid w:val="00B95F68"/>
    <w:rsid w:val="00B96204"/>
    <w:rsid w:val="00B96DB4"/>
    <w:rsid w:val="00BA08DC"/>
    <w:rsid w:val="00BA0BF8"/>
    <w:rsid w:val="00BA19D3"/>
    <w:rsid w:val="00BA1AA1"/>
    <w:rsid w:val="00BA1F82"/>
    <w:rsid w:val="00BA24A8"/>
    <w:rsid w:val="00BA24C8"/>
    <w:rsid w:val="00BA2933"/>
    <w:rsid w:val="00BA30FB"/>
    <w:rsid w:val="00BA314E"/>
    <w:rsid w:val="00BA3B2A"/>
    <w:rsid w:val="00BA3B90"/>
    <w:rsid w:val="00BA3E83"/>
    <w:rsid w:val="00BA44EA"/>
    <w:rsid w:val="00BA4C26"/>
    <w:rsid w:val="00BA4DE8"/>
    <w:rsid w:val="00BA5ADF"/>
    <w:rsid w:val="00BA7633"/>
    <w:rsid w:val="00BA7DD3"/>
    <w:rsid w:val="00BB14F6"/>
    <w:rsid w:val="00BB1639"/>
    <w:rsid w:val="00BB1B88"/>
    <w:rsid w:val="00BB2F1C"/>
    <w:rsid w:val="00BB32B8"/>
    <w:rsid w:val="00BB39FA"/>
    <w:rsid w:val="00BB40FD"/>
    <w:rsid w:val="00BB4C84"/>
    <w:rsid w:val="00BB4DF6"/>
    <w:rsid w:val="00BB5DF9"/>
    <w:rsid w:val="00BB69C7"/>
    <w:rsid w:val="00BB7DA2"/>
    <w:rsid w:val="00BC0585"/>
    <w:rsid w:val="00BC10E2"/>
    <w:rsid w:val="00BC2607"/>
    <w:rsid w:val="00BC2C2B"/>
    <w:rsid w:val="00BC3012"/>
    <w:rsid w:val="00BC3C4F"/>
    <w:rsid w:val="00BC4622"/>
    <w:rsid w:val="00BC4C87"/>
    <w:rsid w:val="00BC57DF"/>
    <w:rsid w:val="00BD0380"/>
    <w:rsid w:val="00BD0B1A"/>
    <w:rsid w:val="00BD1C60"/>
    <w:rsid w:val="00BD21F8"/>
    <w:rsid w:val="00BD243E"/>
    <w:rsid w:val="00BD26AA"/>
    <w:rsid w:val="00BD2AE4"/>
    <w:rsid w:val="00BD2C8F"/>
    <w:rsid w:val="00BD3E76"/>
    <w:rsid w:val="00BD41EF"/>
    <w:rsid w:val="00BD4AC4"/>
    <w:rsid w:val="00BD4CC4"/>
    <w:rsid w:val="00BD58CE"/>
    <w:rsid w:val="00BD5B10"/>
    <w:rsid w:val="00BD6519"/>
    <w:rsid w:val="00BD658D"/>
    <w:rsid w:val="00BD7144"/>
    <w:rsid w:val="00BD7187"/>
    <w:rsid w:val="00BD7DA5"/>
    <w:rsid w:val="00BD7F2B"/>
    <w:rsid w:val="00BE00D7"/>
    <w:rsid w:val="00BE01B3"/>
    <w:rsid w:val="00BE096C"/>
    <w:rsid w:val="00BE0D7C"/>
    <w:rsid w:val="00BE13F4"/>
    <w:rsid w:val="00BE1CEB"/>
    <w:rsid w:val="00BE2B5B"/>
    <w:rsid w:val="00BE36C6"/>
    <w:rsid w:val="00BE37E2"/>
    <w:rsid w:val="00BE39B8"/>
    <w:rsid w:val="00BE39FA"/>
    <w:rsid w:val="00BE3E78"/>
    <w:rsid w:val="00BE484E"/>
    <w:rsid w:val="00BE5159"/>
    <w:rsid w:val="00BE68EB"/>
    <w:rsid w:val="00BE7EF0"/>
    <w:rsid w:val="00BE7FDD"/>
    <w:rsid w:val="00BF0396"/>
    <w:rsid w:val="00BF0778"/>
    <w:rsid w:val="00BF0958"/>
    <w:rsid w:val="00BF0D03"/>
    <w:rsid w:val="00BF18F6"/>
    <w:rsid w:val="00BF19AF"/>
    <w:rsid w:val="00BF23A2"/>
    <w:rsid w:val="00BF2BD2"/>
    <w:rsid w:val="00BF3A47"/>
    <w:rsid w:val="00BF527F"/>
    <w:rsid w:val="00BF6085"/>
    <w:rsid w:val="00BF63D8"/>
    <w:rsid w:val="00BF63FA"/>
    <w:rsid w:val="00BF6424"/>
    <w:rsid w:val="00BF6C38"/>
    <w:rsid w:val="00BF6D92"/>
    <w:rsid w:val="00BF6F80"/>
    <w:rsid w:val="00C001F9"/>
    <w:rsid w:val="00C00E1B"/>
    <w:rsid w:val="00C021B8"/>
    <w:rsid w:val="00C02566"/>
    <w:rsid w:val="00C0275A"/>
    <w:rsid w:val="00C027C8"/>
    <w:rsid w:val="00C02A18"/>
    <w:rsid w:val="00C02BFE"/>
    <w:rsid w:val="00C02FE4"/>
    <w:rsid w:val="00C032F5"/>
    <w:rsid w:val="00C0333A"/>
    <w:rsid w:val="00C03667"/>
    <w:rsid w:val="00C036CA"/>
    <w:rsid w:val="00C03EB6"/>
    <w:rsid w:val="00C04F0F"/>
    <w:rsid w:val="00C05441"/>
    <w:rsid w:val="00C060EF"/>
    <w:rsid w:val="00C06502"/>
    <w:rsid w:val="00C06827"/>
    <w:rsid w:val="00C07787"/>
    <w:rsid w:val="00C07806"/>
    <w:rsid w:val="00C0785C"/>
    <w:rsid w:val="00C102A4"/>
    <w:rsid w:val="00C1050B"/>
    <w:rsid w:val="00C10B2F"/>
    <w:rsid w:val="00C14253"/>
    <w:rsid w:val="00C1446B"/>
    <w:rsid w:val="00C1497E"/>
    <w:rsid w:val="00C1499B"/>
    <w:rsid w:val="00C14D9C"/>
    <w:rsid w:val="00C15707"/>
    <w:rsid w:val="00C161CB"/>
    <w:rsid w:val="00C17259"/>
    <w:rsid w:val="00C178F9"/>
    <w:rsid w:val="00C17A84"/>
    <w:rsid w:val="00C20B8B"/>
    <w:rsid w:val="00C21300"/>
    <w:rsid w:val="00C21EAD"/>
    <w:rsid w:val="00C22204"/>
    <w:rsid w:val="00C22ADA"/>
    <w:rsid w:val="00C232B0"/>
    <w:rsid w:val="00C2353F"/>
    <w:rsid w:val="00C24399"/>
    <w:rsid w:val="00C24746"/>
    <w:rsid w:val="00C2518A"/>
    <w:rsid w:val="00C25D80"/>
    <w:rsid w:val="00C2643F"/>
    <w:rsid w:val="00C26818"/>
    <w:rsid w:val="00C2691A"/>
    <w:rsid w:val="00C26D74"/>
    <w:rsid w:val="00C2746A"/>
    <w:rsid w:val="00C279C6"/>
    <w:rsid w:val="00C27C8A"/>
    <w:rsid w:val="00C3003F"/>
    <w:rsid w:val="00C30C9A"/>
    <w:rsid w:val="00C315AF"/>
    <w:rsid w:val="00C31643"/>
    <w:rsid w:val="00C317BE"/>
    <w:rsid w:val="00C320D7"/>
    <w:rsid w:val="00C33129"/>
    <w:rsid w:val="00C338C3"/>
    <w:rsid w:val="00C33C8D"/>
    <w:rsid w:val="00C33E18"/>
    <w:rsid w:val="00C33E3F"/>
    <w:rsid w:val="00C34F1B"/>
    <w:rsid w:val="00C36CAA"/>
    <w:rsid w:val="00C3716E"/>
    <w:rsid w:val="00C376BE"/>
    <w:rsid w:val="00C409DD"/>
    <w:rsid w:val="00C415F8"/>
    <w:rsid w:val="00C41A60"/>
    <w:rsid w:val="00C4200F"/>
    <w:rsid w:val="00C421B4"/>
    <w:rsid w:val="00C423CB"/>
    <w:rsid w:val="00C424F1"/>
    <w:rsid w:val="00C42670"/>
    <w:rsid w:val="00C42EC1"/>
    <w:rsid w:val="00C43AED"/>
    <w:rsid w:val="00C43B3E"/>
    <w:rsid w:val="00C43E4C"/>
    <w:rsid w:val="00C4466F"/>
    <w:rsid w:val="00C44908"/>
    <w:rsid w:val="00C44962"/>
    <w:rsid w:val="00C44B53"/>
    <w:rsid w:val="00C44FFB"/>
    <w:rsid w:val="00C45012"/>
    <w:rsid w:val="00C458CC"/>
    <w:rsid w:val="00C45F1F"/>
    <w:rsid w:val="00C461A8"/>
    <w:rsid w:val="00C465D2"/>
    <w:rsid w:val="00C46A03"/>
    <w:rsid w:val="00C46B6A"/>
    <w:rsid w:val="00C4728E"/>
    <w:rsid w:val="00C50172"/>
    <w:rsid w:val="00C513D0"/>
    <w:rsid w:val="00C519F2"/>
    <w:rsid w:val="00C53079"/>
    <w:rsid w:val="00C534CB"/>
    <w:rsid w:val="00C5413A"/>
    <w:rsid w:val="00C54903"/>
    <w:rsid w:val="00C54CF0"/>
    <w:rsid w:val="00C552C0"/>
    <w:rsid w:val="00C5543E"/>
    <w:rsid w:val="00C5547F"/>
    <w:rsid w:val="00C5562C"/>
    <w:rsid w:val="00C55CBF"/>
    <w:rsid w:val="00C562F9"/>
    <w:rsid w:val="00C56D4D"/>
    <w:rsid w:val="00C56D98"/>
    <w:rsid w:val="00C56E95"/>
    <w:rsid w:val="00C57E7F"/>
    <w:rsid w:val="00C57EA1"/>
    <w:rsid w:val="00C57F38"/>
    <w:rsid w:val="00C6244F"/>
    <w:rsid w:val="00C628B6"/>
    <w:rsid w:val="00C635C8"/>
    <w:rsid w:val="00C63E06"/>
    <w:rsid w:val="00C64DAA"/>
    <w:rsid w:val="00C64DFF"/>
    <w:rsid w:val="00C6500C"/>
    <w:rsid w:val="00C65512"/>
    <w:rsid w:val="00C65765"/>
    <w:rsid w:val="00C67FF3"/>
    <w:rsid w:val="00C70386"/>
    <w:rsid w:val="00C70936"/>
    <w:rsid w:val="00C70BFE"/>
    <w:rsid w:val="00C725C4"/>
    <w:rsid w:val="00C7317B"/>
    <w:rsid w:val="00C73562"/>
    <w:rsid w:val="00C73735"/>
    <w:rsid w:val="00C744EA"/>
    <w:rsid w:val="00C74C79"/>
    <w:rsid w:val="00C7640C"/>
    <w:rsid w:val="00C77701"/>
    <w:rsid w:val="00C81407"/>
    <w:rsid w:val="00C8163E"/>
    <w:rsid w:val="00C81E98"/>
    <w:rsid w:val="00C82279"/>
    <w:rsid w:val="00C82A69"/>
    <w:rsid w:val="00C82E97"/>
    <w:rsid w:val="00C83A46"/>
    <w:rsid w:val="00C84D2D"/>
    <w:rsid w:val="00C852DB"/>
    <w:rsid w:val="00C8589A"/>
    <w:rsid w:val="00C860A3"/>
    <w:rsid w:val="00C86D12"/>
    <w:rsid w:val="00C87F16"/>
    <w:rsid w:val="00C9015F"/>
    <w:rsid w:val="00C90D45"/>
    <w:rsid w:val="00C90D8E"/>
    <w:rsid w:val="00C91055"/>
    <w:rsid w:val="00C91F66"/>
    <w:rsid w:val="00C925F9"/>
    <w:rsid w:val="00C92EF3"/>
    <w:rsid w:val="00C93037"/>
    <w:rsid w:val="00C9318C"/>
    <w:rsid w:val="00C9423F"/>
    <w:rsid w:val="00C94989"/>
    <w:rsid w:val="00C96DD2"/>
    <w:rsid w:val="00C9740D"/>
    <w:rsid w:val="00C97489"/>
    <w:rsid w:val="00C97811"/>
    <w:rsid w:val="00CA0307"/>
    <w:rsid w:val="00CA0982"/>
    <w:rsid w:val="00CA13AC"/>
    <w:rsid w:val="00CA1743"/>
    <w:rsid w:val="00CA2639"/>
    <w:rsid w:val="00CA3162"/>
    <w:rsid w:val="00CA3461"/>
    <w:rsid w:val="00CA43B6"/>
    <w:rsid w:val="00CA46A1"/>
    <w:rsid w:val="00CA47C8"/>
    <w:rsid w:val="00CA48B8"/>
    <w:rsid w:val="00CA4C57"/>
    <w:rsid w:val="00CA562C"/>
    <w:rsid w:val="00CA5B80"/>
    <w:rsid w:val="00CA6578"/>
    <w:rsid w:val="00CA674A"/>
    <w:rsid w:val="00CA7A53"/>
    <w:rsid w:val="00CB04BB"/>
    <w:rsid w:val="00CB04FB"/>
    <w:rsid w:val="00CB0C20"/>
    <w:rsid w:val="00CB107B"/>
    <w:rsid w:val="00CB161B"/>
    <w:rsid w:val="00CB1F71"/>
    <w:rsid w:val="00CB2318"/>
    <w:rsid w:val="00CB373B"/>
    <w:rsid w:val="00CB489C"/>
    <w:rsid w:val="00CB51E1"/>
    <w:rsid w:val="00CB5DF6"/>
    <w:rsid w:val="00CB5FCF"/>
    <w:rsid w:val="00CB63ED"/>
    <w:rsid w:val="00CB6A00"/>
    <w:rsid w:val="00CB713D"/>
    <w:rsid w:val="00CB727E"/>
    <w:rsid w:val="00CB7C46"/>
    <w:rsid w:val="00CC05BB"/>
    <w:rsid w:val="00CC087B"/>
    <w:rsid w:val="00CC11FE"/>
    <w:rsid w:val="00CC1AFD"/>
    <w:rsid w:val="00CC1C64"/>
    <w:rsid w:val="00CC2673"/>
    <w:rsid w:val="00CC2FFC"/>
    <w:rsid w:val="00CC37D3"/>
    <w:rsid w:val="00CC440E"/>
    <w:rsid w:val="00CC4621"/>
    <w:rsid w:val="00CC4C34"/>
    <w:rsid w:val="00CC4F76"/>
    <w:rsid w:val="00CC7430"/>
    <w:rsid w:val="00CD02F9"/>
    <w:rsid w:val="00CD19FB"/>
    <w:rsid w:val="00CD1C28"/>
    <w:rsid w:val="00CD27B0"/>
    <w:rsid w:val="00CD28EF"/>
    <w:rsid w:val="00CD43C3"/>
    <w:rsid w:val="00CD4BF8"/>
    <w:rsid w:val="00CD4DAB"/>
    <w:rsid w:val="00CD5411"/>
    <w:rsid w:val="00CD65A1"/>
    <w:rsid w:val="00CD65CA"/>
    <w:rsid w:val="00CD6C08"/>
    <w:rsid w:val="00CD71F6"/>
    <w:rsid w:val="00CD78B6"/>
    <w:rsid w:val="00CD79CB"/>
    <w:rsid w:val="00CD7E2F"/>
    <w:rsid w:val="00CE0E3C"/>
    <w:rsid w:val="00CE1048"/>
    <w:rsid w:val="00CE1A3A"/>
    <w:rsid w:val="00CE1F1C"/>
    <w:rsid w:val="00CE2B3D"/>
    <w:rsid w:val="00CE3391"/>
    <w:rsid w:val="00CE3B34"/>
    <w:rsid w:val="00CE441B"/>
    <w:rsid w:val="00CE4B2F"/>
    <w:rsid w:val="00CE4E57"/>
    <w:rsid w:val="00CE543E"/>
    <w:rsid w:val="00CE54DB"/>
    <w:rsid w:val="00CE5627"/>
    <w:rsid w:val="00CE612C"/>
    <w:rsid w:val="00CE61C6"/>
    <w:rsid w:val="00CE6D19"/>
    <w:rsid w:val="00CE6E80"/>
    <w:rsid w:val="00CE7A59"/>
    <w:rsid w:val="00CE7AD6"/>
    <w:rsid w:val="00CE7AEA"/>
    <w:rsid w:val="00CE7C35"/>
    <w:rsid w:val="00CE7EC7"/>
    <w:rsid w:val="00CF0941"/>
    <w:rsid w:val="00CF1D1C"/>
    <w:rsid w:val="00CF2471"/>
    <w:rsid w:val="00CF27B3"/>
    <w:rsid w:val="00CF31DA"/>
    <w:rsid w:val="00CF55D3"/>
    <w:rsid w:val="00CF58DD"/>
    <w:rsid w:val="00CF625C"/>
    <w:rsid w:val="00CF6DF5"/>
    <w:rsid w:val="00CF6E3D"/>
    <w:rsid w:val="00CF6E5F"/>
    <w:rsid w:val="00CF7B2C"/>
    <w:rsid w:val="00D00678"/>
    <w:rsid w:val="00D01028"/>
    <w:rsid w:val="00D017D4"/>
    <w:rsid w:val="00D01EB3"/>
    <w:rsid w:val="00D025B6"/>
    <w:rsid w:val="00D03AEF"/>
    <w:rsid w:val="00D03CF3"/>
    <w:rsid w:val="00D04DCA"/>
    <w:rsid w:val="00D0581B"/>
    <w:rsid w:val="00D058FB"/>
    <w:rsid w:val="00D064D8"/>
    <w:rsid w:val="00D065F8"/>
    <w:rsid w:val="00D06623"/>
    <w:rsid w:val="00D06738"/>
    <w:rsid w:val="00D06B68"/>
    <w:rsid w:val="00D070C3"/>
    <w:rsid w:val="00D07257"/>
    <w:rsid w:val="00D075FD"/>
    <w:rsid w:val="00D102CA"/>
    <w:rsid w:val="00D10429"/>
    <w:rsid w:val="00D1083E"/>
    <w:rsid w:val="00D1118C"/>
    <w:rsid w:val="00D1403B"/>
    <w:rsid w:val="00D14BF4"/>
    <w:rsid w:val="00D14D80"/>
    <w:rsid w:val="00D14E28"/>
    <w:rsid w:val="00D15E5A"/>
    <w:rsid w:val="00D17709"/>
    <w:rsid w:val="00D177D8"/>
    <w:rsid w:val="00D1788C"/>
    <w:rsid w:val="00D17CFD"/>
    <w:rsid w:val="00D17E40"/>
    <w:rsid w:val="00D20000"/>
    <w:rsid w:val="00D20140"/>
    <w:rsid w:val="00D20404"/>
    <w:rsid w:val="00D21571"/>
    <w:rsid w:val="00D21934"/>
    <w:rsid w:val="00D2193E"/>
    <w:rsid w:val="00D21F46"/>
    <w:rsid w:val="00D220F1"/>
    <w:rsid w:val="00D2212B"/>
    <w:rsid w:val="00D22249"/>
    <w:rsid w:val="00D23537"/>
    <w:rsid w:val="00D236C2"/>
    <w:rsid w:val="00D237BD"/>
    <w:rsid w:val="00D241A2"/>
    <w:rsid w:val="00D2465A"/>
    <w:rsid w:val="00D2467F"/>
    <w:rsid w:val="00D24783"/>
    <w:rsid w:val="00D248CA"/>
    <w:rsid w:val="00D24F36"/>
    <w:rsid w:val="00D24FB6"/>
    <w:rsid w:val="00D2527F"/>
    <w:rsid w:val="00D26750"/>
    <w:rsid w:val="00D26C4F"/>
    <w:rsid w:val="00D26E55"/>
    <w:rsid w:val="00D275DD"/>
    <w:rsid w:val="00D30309"/>
    <w:rsid w:val="00D305A7"/>
    <w:rsid w:val="00D30655"/>
    <w:rsid w:val="00D30D82"/>
    <w:rsid w:val="00D3111F"/>
    <w:rsid w:val="00D31374"/>
    <w:rsid w:val="00D31D65"/>
    <w:rsid w:val="00D326F7"/>
    <w:rsid w:val="00D3326C"/>
    <w:rsid w:val="00D335F2"/>
    <w:rsid w:val="00D3477E"/>
    <w:rsid w:val="00D35309"/>
    <w:rsid w:val="00D35939"/>
    <w:rsid w:val="00D35B8A"/>
    <w:rsid w:val="00D35D01"/>
    <w:rsid w:val="00D3607A"/>
    <w:rsid w:val="00D37D65"/>
    <w:rsid w:val="00D40217"/>
    <w:rsid w:val="00D404F8"/>
    <w:rsid w:val="00D40DB3"/>
    <w:rsid w:val="00D41393"/>
    <w:rsid w:val="00D417BB"/>
    <w:rsid w:val="00D41854"/>
    <w:rsid w:val="00D42830"/>
    <w:rsid w:val="00D42FEB"/>
    <w:rsid w:val="00D43455"/>
    <w:rsid w:val="00D43A0B"/>
    <w:rsid w:val="00D44233"/>
    <w:rsid w:val="00D4448D"/>
    <w:rsid w:val="00D44A51"/>
    <w:rsid w:val="00D45085"/>
    <w:rsid w:val="00D46A7B"/>
    <w:rsid w:val="00D47774"/>
    <w:rsid w:val="00D478C2"/>
    <w:rsid w:val="00D47EB2"/>
    <w:rsid w:val="00D50130"/>
    <w:rsid w:val="00D50744"/>
    <w:rsid w:val="00D50DBB"/>
    <w:rsid w:val="00D51412"/>
    <w:rsid w:val="00D5150E"/>
    <w:rsid w:val="00D521D4"/>
    <w:rsid w:val="00D528BF"/>
    <w:rsid w:val="00D52AB5"/>
    <w:rsid w:val="00D52DEA"/>
    <w:rsid w:val="00D533F0"/>
    <w:rsid w:val="00D5416A"/>
    <w:rsid w:val="00D54727"/>
    <w:rsid w:val="00D57AEE"/>
    <w:rsid w:val="00D602B5"/>
    <w:rsid w:val="00D603F5"/>
    <w:rsid w:val="00D60594"/>
    <w:rsid w:val="00D60AF3"/>
    <w:rsid w:val="00D60E17"/>
    <w:rsid w:val="00D612F4"/>
    <w:rsid w:val="00D617CF"/>
    <w:rsid w:val="00D620EC"/>
    <w:rsid w:val="00D62887"/>
    <w:rsid w:val="00D62DD0"/>
    <w:rsid w:val="00D62EA7"/>
    <w:rsid w:val="00D62EFF"/>
    <w:rsid w:val="00D63A18"/>
    <w:rsid w:val="00D63DD8"/>
    <w:rsid w:val="00D64108"/>
    <w:rsid w:val="00D64651"/>
    <w:rsid w:val="00D66271"/>
    <w:rsid w:val="00D664F2"/>
    <w:rsid w:val="00D66882"/>
    <w:rsid w:val="00D66A30"/>
    <w:rsid w:val="00D67408"/>
    <w:rsid w:val="00D67CBD"/>
    <w:rsid w:val="00D67E9B"/>
    <w:rsid w:val="00D67F9F"/>
    <w:rsid w:val="00D7004E"/>
    <w:rsid w:val="00D70299"/>
    <w:rsid w:val="00D7046E"/>
    <w:rsid w:val="00D705D8"/>
    <w:rsid w:val="00D70E11"/>
    <w:rsid w:val="00D71ABE"/>
    <w:rsid w:val="00D71D04"/>
    <w:rsid w:val="00D71D50"/>
    <w:rsid w:val="00D71F9E"/>
    <w:rsid w:val="00D7210E"/>
    <w:rsid w:val="00D7227C"/>
    <w:rsid w:val="00D72C11"/>
    <w:rsid w:val="00D72DA8"/>
    <w:rsid w:val="00D72FF1"/>
    <w:rsid w:val="00D730DA"/>
    <w:rsid w:val="00D73669"/>
    <w:rsid w:val="00D73F3E"/>
    <w:rsid w:val="00D74C0C"/>
    <w:rsid w:val="00D750FC"/>
    <w:rsid w:val="00D75916"/>
    <w:rsid w:val="00D75BAC"/>
    <w:rsid w:val="00D75DA5"/>
    <w:rsid w:val="00D76124"/>
    <w:rsid w:val="00D765DB"/>
    <w:rsid w:val="00D7677E"/>
    <w:rsid w:val="00D775DB"/>
    <w:rsid w:val="00D77988"/>
    <w:rsid w:val="00D77FE3"/>
    <w:rsid w:val="00D80762"/>
    <w:rsid w:val="00D808C4"/>
    <w:rsid w:val="00D80C01"/>
    <w:rsid w:val="00D82886"/>
    <w:rsid w:val="00D82CCC"/>
    <w:rsid w:val="00D83BAA"/>
    <w:rsid w:val="00D83D27"/>
    <w:rsid w:val="00D83D4A"/>
    <w:rsid w:val="00D843D3"/>
    <w:rsid w:val="00D84EC5"/>
    <w:rsid w:val="00D850F5"/>
    <w:rsid w:val="00D85BC4"/>
    <w:rsid w:val="00D867DB"/>
    <w:rsid w:val="00D867F8"/>
    <w:rsid w:val="00D86ACF"/>
    <w:rsid w:val="00D86D06"/>
    <w:rsid w:val="00D86FE9"/>
    <w:rsid w:val="00D90B0C"/>
    <w:rsid w:val="00D90B90"/>
    <w:rsid w:val="00D91069"/>
    <w:rsid w:val="00D9198D"/>
    <w:rsid w:val="00D91B07"/>
    <w:rsid w:val="00D9366B"/>
    <w:rsid w:val="00D93966"/>
    <w:rsid w:val="00D94524"/>
    <w:rsid w:val="00D9498E"/>
    <w:rsid w:val="00D95652"/>
    <w:rsid w:val="00D9604D"/>
    <w:rsid w:val="00D97B7E"/>
    <w:rsid w:val="00DA061B"/>
    <w:rsid w:val="00DA0C9A"/>
    <w:rsid w:val="00DA1146"/>
    <w:rsid w:val="00DA132E"/>
    <w:rsid w:val="00DA140A"/>
    <w:rsid w:val="00DA15B8"/>
    <w:rsid w:val="00DA1969"/>
    <w:rsid w:val="00DA289B"/>
    <w:rsid w:val="00DA2995"/>
    <w:rsid w:val="00DA2A4B"/>
    <w:rsid w:val="00DA2D6D"/>
    <w:rsid w:val="00DA35AA"/>
    <w:rsid w:val="00DA5E70"/>
    <w:rsid w:val="00DA69D0"/>
    <w:rsid w:val="00DA6E31"/>
    <w:rsid w:val="00DA7990"/>
    <w:rsid w:val="00DB0A17"/>
    <w:rsid w:val="00DB1145"/>
    <w:rsid w:val="00DB1FFF"/>
    <w:rsid w:val="00DB2A78"/>
    <w:rsid w:val="00DB3E51"/>
    <w:rsid w:val="00DB4834"/>
    <w:rsid w:val="00DB4851"/>
    <w:rsid w:val="00DB4A4F"/>
    <w:rsid w:val="00DB4B25"/>
    <w:rsid w:val="00DB5658"/>
    <w:rsid w:val="00DB586B"/>
    <w:rsid w:val="00DB60D7"/>
    <w:rsid w:val="00DB61B4"/>
    <w:rsid w:val="00DB638C"/>
    <w:rsid w:val="00DB67DF"/>
    <w:rsid w:val="00DB6D4C"/>
    <w:rsid w:val="00DB7C3D"/>
    <w:rsid w:val="00DC05ED"/>
    <w:rsid w:val="00DC0E93"/>
    <w:rsid w:val="00DC138D"/>
    <w:rsid w:val="00DC1849"/>
    <w:rsid w:val="00DC1BD7"/>
    <w:rsid w:val="00DC277D"/>
    <w:rsid w:val="00DC2C14"/>
    <w:rsid w:val="00DC2DAB"/>
    <w:rsid w:val="00DC32A8"/>
    <w:rsid w:val="00DC35B8"/>
    <w:rsid w:val="00DC40E6"/>
    <w:rsid w:val="00DC46C2"/>
    <w:rsid w:val="00DC4741"/>
    <w:rsid w:val="00DC4AEE"/>
    <w:rsid w:val="00DC4CA3"/>
    <w:rsid w:val="00DC69CC"/>
    <w:rsid w:val="00DC6D1A"/>
    <w:rsid w:val="00DC720A"/>
    <w:rsid w:val="00DC739E"/>
    <w:rsid w:val="00DC777C"/>
    <w:rsid w:val="00DC78EB"/>
    <w:rsid w:val="00DD07E6"/>
    <w:rsid w:val="00DD21B2"/>
    <w:rsid w:val="00DD3473"/>
    <w:rsid w:val="00DD36CE"/>
    <w:rsid w:val="00DD3F54"/>
    <w:rsid w:val="00DD4DE9"/>
    <w:rsid w:val="00DD5534"/>
    <w:rsid w:val="00DD63BF"/>
    <w:rsid w:val="00DD79D4"/>
    <w:rsid w:val="00DD7C2F"/>
    <w:rsid w:val="00DE0224"/>
    <w:rsid w:val="00DE076B"/>
    <w:rsid w:val="00DE1C05"/>
    <w:rsid w:val="00DE22E8"/>
    <w:rsid w:val="00DE2926"/>
    <w:rsid w:val="00DE2D08"/>
    <w:rsid w:val="00DE3194"/>
    <w:rsid w:val="00DE3A87"/>
    <w:rsid w:val="00DE4641"/>
    <w:rsid w:val="00DE4E75"/>
    <w:rsid w:val="00DE641D"/>
    <w:rsid w:val="00DE71C7"/>
    <w:rsid w:val="00DE7235"/>
    <w:rsid w:val="00DE73B0"/>
    <w:rsid w:val="00DE7487"/>
    <w:rsid w:val="00DE7A88"/>
    <w:rsid w:val="00DE7D1A"/>
    <w:rsid w:val="00DF098C"/>
    <w:rsid w:val="00DF0CC1"/>
    <w:rsid w:val="00DF1288"/>
    <w:rsid w:val="00DF13C7"/>
    <w:rsid w:val="00DF15C7"/>
    <w:rsid w:val="00DF1CD8"/>
    <w:rsid w:val="00DF1D9E"/>
    <w:rsid w:val="00DF2027"/>
    <w:rsid w:val="00DF2173"/>
    <w:rsid w:val="00DF34F6"/>
    <w:rsid w:val="00DF3A1E"/>
    <w:rsid w:val="00DF3A4B"/>
    <w:rsid w:val="00DF4E18"/>
    <w:rsid w:val="00DF5237"/>
    <w:rsid w:val="00DF5987"/>
    <w:rsid w:val="00DF65FF"/>
    <w:rsid w:val="00DF6FD3"/>
    <w:rsid w:val="00DF71DF"/>
    <w:rsid w:val="00DF7D8C"/>
    <w:rsid w:val="00DF7ECA"/>
    <w:rsid w:val="00E002B7"/>
    <w:rsid w:val="00E008D1"/>
    <w:rsid w:val="00E019DC"/>
    <w:rsid w:val="00E02599"/>
    <w:rsid w:val="00E02BC0"/>
    <w:rsid w:val="00E04D1E"/>
    <w:rsid w:val="00E04F32"/>
    <w:rsid w:val="00E05B9A"/>
    <w:rsid w:val="00E0664C"/>
    <w:rsid w:val="00E07C46"/>
    <w:rsid w:val="00E10B2A"/>
    <w:rsid w:val="00E11346"/>
    <w:rsid w:val="00E1146A"/>
    <w:rsid w:val="00E115BD"/>
    <w:rsid w:val="00E1160C"/>
    <w:rsid w:val="00E12150"/>
    <w:rsid w:val="00E129F0"/>
    <w:rsid w:val="00E12A93"/>
    <w:rsid w:val="00E12E67"/>
    <w:rsid w:val="00E1336C"/>
    <w:rsid w:val="00E13FED"/>
    <w:rsid w:val="00E14B81"/>
    <w:rsid w:val="00E1540F"/>
    <w:rsid w:val="00E157CF"/>
    <w:rsid w:val="00E15972"/>
    <w:rsid w:val="00E1616B"/>
    <w:rsid w:val="00E16743"/>
    <w:rsid w:val="00E16A7D"/>
    <w:rsid w:val="00E171AC"/>
    <w:rsid w:val="00E17EB3"/>
    <w:rsid w:val="00E207DB"/>
    <w:rsid w:val="00E20F3A"/>
    <w:rsid w:val="00E2150A"/>
    <w:rsid w:val="00E221BC"/>
    <w:rsid w:val="00E22615"/>
    <w:rsid w:val="00E227ED"/>
    <w:rsid w:val="00E2382A"/>
    <w:rsid w:val="00E24828"/>
    <w:rsid w:val="00E24E3F"/>
    <w:rsid w:val="00E24F30"/>
    <w:rsid w:val="00E2516C"/>
    <w:rsid w:val="00E25E8D"/>
    <w:rsid w:val="00E2668F"/>
    <w:rsid w:val="00E26B1F"/>
    <w:rsid w:val="00E26CC0"/>
    <w:rsid w:val="00E274C7"/>
    <w:rsid w:val="00E30008"/>
    <w:rsid w:val="00E30AD3"/>
    <w:rsid w:val="00E31EFF"/>
    <w:rsid w:val="00E32257"/>
    <w:rsid w:val="00E32CAC"/>
    <w:rsid w:val="00E33379"/>
    <w:rsid w:val="00E334A2"/>
    <w:rsid w:val="00E340A6"/>
    <w:rsid w:val="00E34F44"/>
    <w:rsid w:val="00E35221"/>
    <w:rsid w:val="00E35FCE"/>
    <w:rsid w:val="00E36ED4"/>
    <w:rsid w:val="00E37329"/>
    <w:rsid w:val="00E3759E"/>
    <w:rsid w:val="00E37CB2"/>
    <w:rsid w:val="00E406D3"/>
    <w:rsid w:val="00E40893"/>
    <w:rsid w:val="00E41784"/>
    <w:rsid w:val="00E4214F"/>
    <w:rsid w:val="00E42254"/>
    <w:rsid w:val="00E42345"/>
    <w:rsid w:val="00E42A8F"/>
    <w:rsid w:val="00E43931"/>
    <w:rsid w:val="00E43991"/>
    <w:rsid w:val="00E44C23"/>
    <w:rsid w:val="00E45AD6"/>
    <w:rsid w:val="00E45F81"/>
    <w:rsid w:val="00E46035"/>
    <w:rsid w:val="00E46200"/>
    <w:rsid w:val="00E46689"/>
    <w:rsid w:val="00E46862"/>
    <w:rsid w:val="00E46EFA"/>
    <w:rsid w:val="00E47540"/>
    <w:rsid w:val="00E50E59"/>
    <w:rsid w:val="00E5138A"/>
    <w:rsid w:val="00E51407"/>
    <w:rsid w:val="00E51C31"/>
    <w:rsid w:val="00E534C7"/>
    <w:rsid w:val="00E53D6D"/>
    <w:rsid w:val="00E554C3"/>
    <w:rsid w:val="00E56344"/>
    <w:rsid w:val="00E56577"/>
    <w:rsid w:val="00E572BF"/>
    <w:rsid w:val="00E57CAF"/>
    <w:rsid w:val="00E61468"/>
    <w:rsid w:val="00E6152F"/>
    <w:rsid w:val="00E6214A"/>
    <w:rsid w:val="00E6278C"/>
    <w:rsid w:val="00E6298A"/>
    <w:rsid w:val="00E62C40"/>
    <w:rsid w:val="00E63134"/>
    <w:rsid w:val="00E6381B"/>
    <w:rsid w:val="00E638C5"/>
    <w:rsid w:val="00E64419"/>
    <w:rsid w:val="00E64853"/>
    <w:rsid w:val="00E65342"/>
    <w:rsid w:val="00E65C61"/>
    <w:rsid w:val="00E6607A"/>
    <w:rsid w:val="00E660A5"/>
    <w:rsid w:val="00E665E8"/>
    <w:rsid w:val="00E67348"/>
    <w:rsid w:val="00E67647"/>
    <w:rsid w:val="00E67FEB"/>
    <w:rsid w:val="00E70AB9"/>
    <w:rsid w:val="00E70D38"/>
    <w:rsid w:val="00E70E43"/>
    <w:rsid w:val="00E71061"/>
    <w:rsid w:val="00E71A87"/>
    <w:rsid w:val="00E727EC"/>
    <w:rsid w:val="00E72ABD"/>
    <w:rsid w:val="00E72AF0"/>
    <w:rsid w:val="00E7352C"/>
    <w:rsid w:val="00E737AE"/>
    <w:rsid w:val="00E74AD2"/>
    <w:rsid w:val="00E75423"/>
    <w:rsid w:val="00E75B97"/>
    <w:rsid w:val="00E75F13"/>
    <w:rsid w:val="00E7663A"/>
    <w:rsid w:val="00E77C7E"/>
    <w:rsid w:val="00E81018"/>
    <w:rsid w:val="00E815E6"/>
    <w:rsid w:val="00E81A58"/>
    <w:rsid w:val="00E824B8"/>
    <w:rsid w:val="00E830CD"/>
    <w:rsid w:val="00E83335"/>
    <w:rsid w:val="00E836E7"/>
    <w:rsid w:val="00E84088"/>
    <w:rsid w:val="00E8461B"/>
    <w:rsid w:val="00E8488E"/>
    <w:rsid w:val="00E849B0"/>
    <w:rsid w:val="00E849D3"/>
    <w:rsid w:val="00E84D37"/>
    <w:rsid w:val="00E85A34"/>
    <w:rsid w:val="00E85DB6"/>
    <w:rsid w:val="00E8664F"/>
    <w:rsid w:val="00E872BB"/>
    <w:rsid w:val="00E87C22"/>
    <w:rsid w:val="00E87C85"/>
    <w:rsid w:val="00E90064"/>
    <w:rsid w:val="00E90065"/>
    <w:rsid w:val="00E903AF"/>
    <w:rsid w:val="00E90B60"/>
    <w:rsid w:val="00E914A0"/>
    <w:rsid w:val="00E925E9"/>
    <w:rsid w:val="00E92B66"/>
    <w:rsid w:val="00E93FF9"/>
    <w:rsid w:val="00E94462"/>
    <w:rsid w:val="00E944B5"/>
    <w:rsid w:val="00E94775"/>
    <w:rsid w:val="00E94F57"/>
    <w:rsid w:val="00E9524C"/>
    <w:rsid w:val="00E95400"/>
    <w:rsid w:val="00E955E4"/>
    <w:rsid w:val="00E9574D"/>
    <w:rsid w:val="00E9608B"/>
    <w:rsid w:val="00E9657D"/>
    <w:rsid w:val="00E96759"/>
    <w:rsid w:val="00E96A0B"/>
    <w:rsid w:val="00E96F19"/>
    <w:rsid w:val="00E96FB0"/>
    <w:rsid w:val="00E9702C"/>
    <w:rsid w:val="00E9745F"/>
    <w:rsid w:val="00E97B4D"/>
    <w:rsid w:val="00EA04EC"/>
    <w:rsid w:val="00EA077A"/>
    <w:rsid w:val="00EA2588"/>
    <w:rsid w:val="00EA2E6F"/>
    <w:rsid w:val="00EA3044"/>
    <w:rsid w:val="00EA309B"/>
    <w:rsid w:val="00EA3A5F"/>
    <w:rsid w:val="00EA427F"/>
    <w:rsid w:val="00EA43ED"/>
    <w:rsid w:val="00EA47F4"/>
    <w:rsid w:val="00EA4F05"/>
    <w:rsid w:val="00EA50EC"/>
    <w:rsid w:val="00EA5BC1"/>
    <w:rsid w:val="00EA5D0F"/>
    <w:rsid w:val="00EA61FC"/>
    <w:rsid w:val="00EA6942"/>
    <w:rsid w:val="00EA6BC7"/>
    <w:rsid w:val="00EA6E9B"/>
    <w:rsid w:val="00EA78E6"/>
    <w:rsid w:val="00EA7B0F"/>
    <w:rsid w:val="00EB0F1A"/>
    <w:rsid w:val="00EB10EC"/>
    <w:rsid w:val="00EB1214"/>
    <w:rsid w:val="00EB1F50"/>
    <w:rsid w:val="00EB25F9"/>
    <w:rsid w:val="00EB3173"/>
    <w:rsid w:val="00EB3B3F"/>
    <w:rsid w:val="00EB3BA8"/>
    <w:rsid w:val="00EB3E63"/>
    <w:rsid w:val="00EB4887"/>
    <w:rsid w:val="00EB4B02"/>
    <w:rsid w:val="00EB56BA"/>
    <w:rsid w:val="00EB5D80"/>
    <w:rsid w:val="00EB6299"/>
    <w:rsid w:val="00EB6F45"/>
    <w:rsid w:val="00EB77AA"/>
    <w:rsid w:val="00EB7B62"/>
    <w:rsid w:val="00EB7C4B"/>
    <w:rsid w:val="00EC0C4B"/>
    <w:rsid w:val="00EC159F"/>
    <w:rsid w:val="00EC15EA"/>
    <w:rsid w:val="00EC1D12"/>
    <w:rsid w:val="00EC1F37"/>
    <w:rsid w:val="00EC2293"/>
    <w:rsid w:val="00EC2846"/>
    <w:rsid w:val="00EC3213"/>
    <w:rsid w:val="00EC37A9"/>
    <w:rsid w:val="00EC3893"/>
    <w:rsid w:val="00EC46C5"/>
    <w:rsid w:val="00EC49F4"/>
    <w:rsid w:val="00EC4BA3"/>
    <w:rsid w:val="00EC5482"/>
    <w:rsid w:val="00EC6119"/>
    <w:rsid w:val="00EC671D"/>
    <w:rsid w:val="00EC689D"/>
    <w:rsid w:val="00EC6D1F"/>
    <w:rsid w:val="00ED085A"/>
    <w:rsid w:val="00ED0E3A"/>
    <w:rsid w:val="00ED1C93"/>
    <w:rsid w:val="00ED1EF0"/>
    <w:rsid w:val="00ED2168"/>
    <w:rsid w:val="00ED2412"/>
    <w:rsid w:val="00ED25A1"/>
    <w:rsid w:val="00ED358D"/>
    <w:rsid w:val="00ED3789"/>
    <w:rsid w:val="00ED5EE6"/>
    <w:rsid w:val="00ED63EE"/>
    <w:rsid w:val="00ED71E7"/>
    <w:rsid w:val="00ED76A6"/>
    <w:rsid w:val="00ED7BC6"/>
    <w:rsid w:val="00EE1159"/>
    <w:rsid w:val="00EE164B"/>
    <w:rsid w:val="00EE1740"/>
    <w:rsid w:val="00EE1D64"/>
    <w:rsid w:val="00EE2E0F"/>
    <w:rsid w:val="00EE3277"/>
    <w:rsid w:val="00EE3372"/>
    <w:rsid w:val="00EE4B2D"/>
    <w:rsid w:val="00EE6911"/>
    <w:rsid w:val="00EE72A6"/>
    <w:rsid w:val="00EE741F"/>
    <w:rsid w:val="00EE7536"/>
    <w:rsid w:val="00EE772E"/>
    <w:rsid w:val="00EE7D76"/>
    <w:rsid w:val="00EE7F06"/>
    <w:rsid w:val="00EF066D"/>
    <w:rsid w:val="00EF1295"/>
    <w:rsid w:val="00EF12C0"/>
    <w:rsid w:val="00EF196B"/>
    <w:rsid w:val="00EF266D"/>
    <w:rsid w:val="00EF2B58"/>
    <w:rsid w:val="00EF4915"/>
    <w:rsid w:val="00EF52DA"/>
    <w:rsid w:val="00EF53F2"/>
    <w:rsid w:val="00EF6277"/>
    <w:rsid w:val="00EF652F"/>
    <w:rsid w:val="00EF6ECE"/>
    <w:rsid w:val="00EF779D"/>
    <w:rsid w:val="00EF7D65"/>
    <w:rsid w:val="00F009F0"/>
    <w:rsid w:val="00F016D3"/>
    <w:rsid w:val="00F019CE"/>
    <w:rsid w:val="00F02267"/>
    <w:rsid w:val="00F0227B"/>
    <w:rsid w:val="00F02967"/>
    <w:rsid w:val="00F02CD4"/>
    <w:rsid w:val="00F03FD1"/>
    <w:rsid w:val="00F0438D"/>
    <w:rsid w:val="00F04DAB"/>
    <w:rsid w:val="00F05101"/>
    <w:rsid w:val="00F05873"/>
    <w:rsid w:val="00F05A46"/>
    <w:rsid w:val="00F05AA5"/>
    <w:rsid w:val="00F06783"/>
    <w:rsid w:val="00F0774F"/>
    <w:rsid w:val="00F102E9"/>
    <w:rsid w:val="00F10B03"/>
    <w:rsid w:val="00F10CC7"/>
    <w:rsid w:val="00F10DBD"/>
    <w:rsid w:val="00F1117F"/>
    <w:rsid w:val="00F11D2E"/>
    <w:rsid w:val="00F11FC6"/>
    <w:rsid w:val="00F12546"/>
    <w:rsid w:val="00F12AEB"/>
    <w:rsid w:val="00F12B4D"/>
    <w:rsid w:val="00F143B8"/>
    <w:rsid w:val="00F14FC2"/>
    <w:rsid w:val="00F1532C"/>
    <w:rsid w:val="00F159D4"/>
    <w:rsid w:val="00F15BF1"/>
    <w:rsid w:val="00F15D9A"/>
    <w:rsid w:val="00F16531"/>
    <w:rsid w:val="00F172AB"/>
    <w:rsid w:val="00F2080E"/>
    <w:rsid w:val="00F20CE7"/>
    <w:rsid w:val="00F20E4E"/>
    <w:rsid w:val="00F20FE5"/>
    <w:rsid w:val="00F221BE"/>
    <w:rsid w:val="00F22A93"/>
    <w:rsid w:val="00F2383B"/>
    <w:rsid w:val="00F243CE"/>
    <w:rsid w:val="00F260DD"/>
    <w:rsid w:val="00F26D85"/>
    <w:rsid w:val="00F27173"/>
    <w:rsid w:val="00F27619"/>
    <w:rsid w:val="00F27DFE"/>
    <w:rsid w:val="00F305AC"/>
    <w:rsid w:val="00F30BA8"/>
    <w:rsid w:val="00F30BE8"/>
    <w:rsid w:val="00F31941"/>
    <w:rsid w:val="00F319BE"/>
    <w:rsid w:val="00F31E16"/>
    <w:rsid w:val="00F32618"/>
    <w:rsid w:val="00F34D0A"/>
    <w:rsid w:val="00F34D37"/>
    <w:rsid w:val="00F35480"/>
    <w:rsid w:val="00F35481"/>
    <w:rsid w:val="00F36CFF"/>
    <w:rsid w:val="00F37B67"/>
    <w:rsid w:val="00F4079B"/>
    <w:rsid w:val="00F42015"/>
    <w:rsid w:val="00F4206D"/>
    <w:rsid w:val="00F44664"/>
    <w:rsid w:val="00F4483D"/>
    <w:rsid w:val="00F44A8F"/>
    <w:rsid w:val="00F4506C"/>
    <w:rsid w:val="00F455E9"/>
    <w:rsid w:val="00F4569E"/>
    <w:rsid w:val="00F4621C"/>
    <w:rsid w:val="00F46554"/>
    <w:rsid w:val="00F46BBB"/>
    <w:rsid w:val="00F47F1F"/>
    <w:rsid w:val="00F50859"/>
    <w:rsid w:val="00F5092A"/>
    <w:rsid w:val="00F51157"/>
    <w:rsid w:val="00F527AD"/>
    <w:rsid w:val="00F52BD8"/>
    <w:rsid w:val="00F52FBD"/>
    <w:rsid w:val="00F53C49"/>
    <w:rsid w:val="00F53DE5"/>
    <w:rsid w:val="00F54003"/>
    <w:rsid w:val="00F54586"/>
    <w:rsid w:val="00F5472F"/>
    <w:rsid w:val="00F5487E"/>
    <w:rsid w:val="00F54D8C"/>
    <w:rsid w:val="00F54EBB"/>
    <w:rsid w:val="00F553FA"/>
    <w:rsid w:val="00F557F2"/>
    <w:rsid w:val="00F55CFA"/>
    <w:rsid w:val="00F56116"/>
    <w:rsid w:val="00F57261"/>
    <w:rsid w:val="00F5793B"/>
    <w:rsid w:val="00F60ACC"/>
    <w:rsid w:val="00F61D1C"/>
    <w:rsid w:val="00F630B4"/>
    <w:rsid w:val="00F63117"/>
    <w:rsid w:val="00F63994"/>
    <w:rsid w:val="00F63B3E"/>
    <w:rsid w:val="00F64471"/>
    <w:rsid w:val="00F66248"/>
    <w:rsid w:val="00F66730"/>
    <w:rsid w:val="00F671B9"/>
    <w:rsid w:val="00F701AA"/>
    <w:rsid w:val="00F70553"/>
    <w:rsid w:val="00F70A39"/>
    <w:rsid w:val="00F70ADC"/>
    <w:rsid w:val="00F70CFA"/>
    <w:rsid w:val="00F71660"/>
    <w:rsid w:val="00F71E32"/>
    <w:rsid w:val="00F723B7"/>
    <w:rsid w:val="00F73432"/>
    <w:rsid w:val="00F740D8"/>
    <w:rsid w:val="00F74E01"/>
    <w:rsid w:val="00F755D7"/>
    <w:rsid w:val="00F76D32"/>
    <w:rsid w:val="00F76F7D"/>
    <w:rsid w:val="00F808E6"/>
    <w:rsid w:val="00F81726"/>
    <w:rsid w:val="00F82B71"/>
    <w:rsid w:val="00F835F3"/>
    <w:rsid w:val="00F8450E"/>
    <w:rsid w:val="00F84BB1"/>
    <w:rsid w:val="00F85029"/>
    <w:rsid w:val="00F85760"/>
    <w:rsid w:val="00F879B6"/>
    <w:rsid w:val="00F900D3"/>
    <w:rsid w:val="00F90787"/>
    <w:rsid w:val="00F91720"/>
    <w:rsid w:val="00F92226"/>
    <w:rsid w:val="00F922B9"/>
    <w:rsid w:val="00F924D3"/>
    <w:rsid w:val="00F938B7"/>
    <w:rsid w:val="00F93D3F"/>
    <w:rsid w:val="00F950BA"/>
    <w:rsid w:val="00F956F6"/>
    <w:rsid w:val="00F966EC"/>
    <w:rsid w:val="00F96EE3"/>
    <w:rsid w:val="00F97388"/>
    <w:rsid w:val="00F9756A"/>
    <w:rsid w:val="00F977BD"/>
    <w:rsid w:val="00F978E1"/>
    <w:rsid w:val="00F97B41"/>
    <w:rsid w:val="00F97BB2"/>
    <w:rsid w:val="00FA0A9B"/>
    <w:rsid w:val="00FA0E52"/>
    <w:rsid w:val="00FA2856"/>
    <w:rsid w:val="00FA28EE"/>
    <w:rsid w:val="00FA2A0C"/>
    <w:rsid w:val="00FA34EE"/>
    <w:rsid w:val="00FA3908"/>
    <w:rsid w:val="00FA3EF8"/>
    <w:rsid w:val="00FA6056"/>
    <w:rsid w:val="00FA69C1"/>
    <w:rsid w:val="00FA74ED"/>
    <w:rsid w:val="00FA79C1"/>
    <w:rsid w:val="00FB0CAC"/>
    <w:rsid w:val="00FB0FCE"/>
    <w:rsid w:val="00FB18D0"/>
    <w:rsid w:val="00FB1DE6"/>
    <w:rsid w:val="00FB20A6"/>
    <w:rsid w:val="00FB2ABB"/>
    <w:rsid w:val="00FB3A9F"/>
    <w:rsid w:val="00FB4268"/>
    <w:rsid w:val="00FB4DA9"/>
    <w:rsid w:val="00FB4FF9"/>
    <w:rsid w:val="00FB5A5C"/>
    <w:rsid w:val="00FB610F"/>
    <w:rsid w:val="00FC26C6"/>
    <w:rsid w:val="00FC2F54"/>
    <w:rsid w:val="00FC2F8E"/>
    <w:rsid w:val="00FC2FCC"/>
    <w:rsid w:val="00FC316A"/>
    <w:rsid w:val="00FC33A3"/>
    <w:rsid w:val="00FC3E3D"/>
    <w:rsid w:val="00FC421F"/>
    <w:rsid w:val="00FC490D"/>
    <w:rsid w:val="00FC5C80"/>
    <w:rsid w:val="00FC653A"/>
    <w:rsid w:val="00FC71E6"/>
    <w:rsid w:val="00FC787B"/>
    <w:rsid w:val="00FD0098"/>
    <w:rsid w:val="00FD03EF"/>
    <w:rsid w:val="00FD0EEB"/>
    <w:rsid w:val="00FD15CD"/>
    <w:rsid w:val="00FD29BB"/>
    <w:rsid w:val="00FD2B88"/>
    <w:rsid w:val="00FD34D2"/>
    <w:rsid w:val="00FD41D0"/>
    <w:rsid w:val="00FD42A5"/>
    <w:rsid w:val="00FD43BA"/>
    <w:rsid w:val="00FD48EA"/>
    <w:rsid w:val="00FD5B0A"/>
    <w:rsid w:val="00FD5DC6"/>
    <w:rsid w:val="00FD6DD7"/>
    <w:rsid w:val="00FD78FA"/>
    <w:rsid w:val="00FD7D12"/>
    <w:rsid w:val="00FE1518"/>
    <w:rsid w:val="00FE15A0"/>
    <w:rsid w:val="00FE1725"/>
    <w:rsid w:val="00FE1FD8"/>
    <w:rsid w:val="00FE2FE6"/>
    <w:rsid w:val="00FE381C"/>
    <w:rsid w:val="00FE43AA"/>
    <w:rsid w:val="00FE492F"/>
    <w:rsid w:val="00FE49D7"/>
    <w:rsid w:val="00FE4BB5"/>
    <w:rsid w:val="00FE514B"/>
    <w:rsid w:val="00FE630C"/>
    <w:rsid w:val="00FE6431"/>
    <w:rsid w:val="00FE68E4"/>
    <w:rsid w:val="00FE6F07"/>
    <w:rsid w:val="00FE7312"/>
    <w:rsid w:val="00FE772D"/>
    <w:rsid w:val="00FE7A55"/>
    <w:rsid w:val="00FF0190"/>
    <w:rsid w:val="00FF048D"/>
    <w:rsid w:val="00FF136A"/>
    <w:rsid w:val="00FF1D74"/>
    <w:rsid w:val="00FF2148"/>
    <w:rsid w:val="00FF2A85"/>
    <w:rsid w:val="00FF3034"/>
    <w:rsid w:val="00FF4923"/>
    <w:rsid w:val="00FF546F"/>
    <w:rsid w:val="00FF5996"/>
    <w:rsid w:val="00FF5F1C"/>
    <w:rsid w:val="00FF61EC"/>
    <w:rsid w:val="00FF6FBD"/>
    <w:rsid w:val="00FF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5740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33CFA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09031D"/>
    <w:rPr>
      <w:color w:val="0000FF"/>
      <w:u w:val="single"/>
    </w:rPr>
  </w:style>
  <w:style w:type="paragraph" w:styleId="Zkladntext">
    <w:name w:val="Body Text"/>
    <w:basedOn w:val="Normlny"/>
    <w:link w:val="ZkladntextChar"/>
    <w:rsid w:val="00D80C01"/>
    <w:rPr>
      <w:sz w:val="28"/>
      <w:szCs w:val="20"/>
      <w:lang w:val="cs-CZ"/>
    </w:rPr>
  </w:style>
  <w:style w:type="table" w:styleId="Mriekatabuky">
    <w:name w:val="Table Grid"/>
    <w:basedOn w:val="Normlnatabuka"/>
    <w:rsid w:val="00950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5456D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5456D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B1494"/>
    <w:pPr>
      <w:ind w:left="708"/>
    </w:pPr>
  </w:style>
  <w:style w:type="paragraph" w:styleId="Hlavika">
    <w:name w:val="header"/>
    <w:basedOn w:val="Normlny"/>
    <w:link w:val="HlavikaChar"/>
    <w:rsid w:val="0015395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53958"/>
    <w:rPr>
      <w:sz w:val="24"/>
      <w:szCs w:val="24"/>
    </w:rPr>
  </w:style>
  <w:style w:type="paragraph" w:styleId="Pta">
    <w:name w:val="footer"/>
    <w:basedOn w:val="Normlny"/>
    <w:link w:val="PtaChar"/>
    <w:rsid w:val="0015395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153958"/>
    <w:rPr>
      <w:sz w:val="24"/>
      <w:szCs w:val="24"/>
    </w:rPr>
  </w:style>
  <w:style w:type="character" w:styleId="Siln">
    <w:name w:val="Strong"/>
    <w:uiPriority w:val="22"/>
    <w:qFormat/>
    <w:rsid w:val="000F4D76"/>
    <w:rPr>
      <w:b/>
      <w:bCs/>
    </w:rPr>
  </w:style>
  <w:style w:type="paragraph" w:customStyle="1" w:styleId="Normlny1">
    <w:name w:val="Normálny1"/>
    <w:rsid w:val="00A504BF"/>
    <w:pPr>
      <w:widowControl w:val="0"/>
      <w:suppressAutoHyphens/>
      <w:autoSpaceDN w:val="0"/>
      <w:spacing w:after="200" w:line="276" w:lineRule="auto"/>
    </w:pPr>
    <w:rPr>
      <w:rFonts w:eastAsia="WenQuanYi Micro Hei" w:cs="Lohit Hindi"/>
      <w:kern w:val="3"/>
      <w:sz w:val="22"/>
      <w:szCs w:val="22"/>
      <w:lang w:eastAsia="en-US" w:bidi="hi-IN"/>
    </w:rPr>
  </w:style>
  <w:style w:type="character" w:customStyle="1" w:styleId="Predvolenpsmoodseku1">
    <w:name w:val="Predvolené písmo odseku1"/>
    <w:rsid w:val="00A504BF"/>
  </w:style>
  <w:style w:type="character" w:customStyle="1" w:styleId="Nadpis1Char">
    <w:name w:val="Nadpis 1 Char"/>
    <w:link w:val="Nadpis1"/>
    <w:uiPriority w:val="99"/>
    <w:rsid w:val="00533CFA"/>
    <w:rPr>
      <w:rFonts w:ascii="Cambria" w:hAnsi="Cambria" w:cs="Cambria"/>
      <w:b/>
      <w:bCs/>
      <w:kern w:val="32"/>
      <w:sz w:val="32"/>
      <w:szCs w:val="32"/>
      <w:lang w:val="cs-CZ" w:eastAsia="en-US"/>
    </w:rPr>
  </w:style>
  <w:style w:type="character" w:customStyle="1" w:styleId="ZkladntextChar">
    <w:name w:val="Základný text Char"/>
    <w:link w:val="Zkladntext"/>
    <w:rsid w:val="00CE0E3C"/>
    <w:rPr>
      <w:sz w:val="28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1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1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Adresa SsFZ</vt:lpstr>
    </vt:vector>
  </TitlesOfParts>
  <Company>TATRAMID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 SsFZ</dc:title>
  <dc:creator>dvorsky</dc:creator>
  <cp:lastModifiedBy>Ladislav</cp:lastModifiedBy>
  <cp:revision>4</cp:revision>
  <cp:lastPrinted>2016-04-12T08:17:00Z</cp:lastPrinted>
  <dcterms:created xsi:type="dcterms:W3CDTF">2016-04-12T08:19:00Z</dcterms:created>
  <dcterms:modified xsi:type="dcterms:W3CDTF">2016-04-21T13:47:00Z</dcterms:modified>
</cp:coreProperties>
</file>